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04D96" w14:textId="15CA7E91" w:rsidR="00994998" w:rsidRPr="00B55565" w:rsidRDefault="00453D5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1994-97</w:t>
      </w:r>
      <w:r w:rsidR="00994998" w:rsidRPr="00B55565">
        <w:rPr>
          <w:rFonts w:ascii="Arial" w:hAnsi="Arial" w:cs="Arial"/>
          <w:sz w:val="18"/>
          <w:szCs w:val="18"/>
        </w:rPr>
        <w:t xml:space="preserve"> Honda Accord </w:t>
      </w:r>
      <w:r w:rsidR="008117FC" w:rsidRPr="00B55565">
        <w:rPr>
          <w:rFonts w:ascii="Arial" w:hAnsi="Arial" w:cs="Arial"/>
          <w:sz w:val="18"/>
          <w:szCs w:val="18"/>
        </w:rPr>
        <w:t xml:space="preserve">LX 4 door </w:t>
      </w:r>
      <w:r w:rsidR="00994998" w:rsidRPr="00B55565">
        <w:rPr>
          <w:rFonts w:ascii="Arial" w:hAnsi="Arial" w:cs="Arial"/>
          <w:sz w:val="18"/>
          <w:szCs w:val="18"/>
        </w:rPr>
        <w:t>pin out</w:t>
      </w:r>
    </w:p>
    <w:tbl>
      <w:tblPr>
        <w:tblStyle w:val="TableGrid"/>
        <w:tblpPr w:leftFromText="180" w:rightFromText="180" w:vertAnchor="text" w:horzAnchor="margin" w:tblpY="414"/>
        <w:tblW w:w="0" w:type="auto"/>
        <w:tblLook w:val="04A0" w:firstRow="1" w:lastRow="0" w:firstColumn="1" w:lastColumn="0" w:noHBand="0" w:noVBand="1"/>
      </w:tblPr>
      <w:tblGrid>
        <w:gridCol w:w="537"/>
        <w:gridCol w:w="1367"/>
        <w:gridCol w:w="2702"/>
      </w:tblGrid>
      <w:tr w:rsidR="0017654E" w:rsidRPr="00B55565" w14:paraId="28681C4C" w14:textId="77777777" w:rsidTr="0017654E">
        <w:tc>
          <w:tcPr>
            <w:tcW w:w="0" w:type="auto"/>
            <w:vAlign w:val="center"/>
          </w:tcPr>
          <w:p w14:paraId="610F832C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</w:t>
            </w:r>
          </w:p>
        </w:tc>
        <w:tc>
          <w:tcPr>
            <w:tcW w:w="0" w:type="auto"/>
            <w:vAlign w:val="center"/>
          </w:tcPr>
          <w:p w14:paraId="2B280C6C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Black/White</w:t>
            </w:r>
          </w:p>
        </w:tc>
        <w:tc>
          <w:tcPr>
            <w:tcW w:w="0" w:type="auto"/>
            <w:vAlign w:val="center"/>
          </w:tcPr>
          <w:p w14:paraId="3A71521E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Ceiling Light</w:t>
            </w:r>
          </w:p>
        </w:tc>
      </w:tr>
      <w:tr w:rsidR="0017654E" w:rsidRPr="00B55565" w14:paraId="376A5C44" w14:textId="77777777" w:rsidTr="0017654E">
        <w:tc>
          <w:tcPr>
            <w:tcW w:w="0" w:type="auto"/>
            <w:vAlign w:val="center"/>
          </w:tcPr>
          <w:p w14:paraId="3D124974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B2</w:t>
            </w:r>
          </w:p>
        </w:tc>
        <w:tc>
          <w:tcPr>
            <w:tcW w:w="0" w:type="auto"/>
            <w:vAlign w:val="center"/>
          </w:tcPr>
          <w:p w14:paraId="0198C9AD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Green/White</w:t>
            </w:r>
          </w:p>
        </w:tc>
        <w:tc>
          <w:tcPr>
            <w:tcW w:w="0" w:type="auto"/>
            <w:vAlign w:val="center"/>
          </w:tcPr>
          <w:p w14:paraId="5D7D9FDA" w14:textId="5186966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55565">
              <w:rPr>
                <w:rFonts w:ascii="Arial" w:hAnsi="Arial" w:cs="Arial"/>
                <w:sz w:val="18"/>
                <w:szCs w:val="18"/>
              </w:rPr>
              <w:t>Passager</w:t>
            </w:r>
            <w:proofErr w:type="spellEnd"/>
            <w:r w:rsidRPr="00B55565">
              <w:rPr>
                <w:rFonts w:ascii="Arial" w:hAnsi="Arial" w:cs="Arial"/>
                <w:sz w:val="18"/>
                <w:szCs w:val="18"/>
              </w:rPr>
              <w:t xml:space="preserve"> Rear Door </w:t>
            </w:r>
            <w:r w:rsidR="00D53A5A" w:rsidRPr="00B55565">
              <w:rPr>
                <w:rFonts w:ascii="Arial" w:hAnsi="Arial" w:cs="Arial"/>
                <w:sz w:val="18"/>
                <w:szCs w:val="18"/>
              </w:rPr>
              <w:t>indicator</w:t>
            </w:r>
          </w:p>
        </w:tc>
      </w:tr>
      <w:tr w:rsidR="0017654E" w:rsidRPr="00B55565" w14:paraId="74F3D1B2" w14:textId="77777777" w:rsidTr="0017654E">
        <w:tc>
          <w:tcPr>
            <w:tcW w:w="0" w:type="auto"/>
            <w:vAlign w:val="center"/>
          </w:tcPr>
          <w:p w14:paraId="06627B7E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B3</w:t>
            </w:r>
          </w:p>
        </w:tc>
        <w:tc>
          <w:tcPr>
            <w:tcW w:w="0" w:type="auto"/>
            <w:vAlign w:val="center"/>
          </w:tcPr>
          <w:p w14:paraId="0B283BA3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Green/Red</w:t>
            </w:r>
          </w:p>
        </w:tc>
        <w:tc>
          <w:tcPr>
            <w:tcW w:w="0" w:type="auto"/>
            <w:vAlign w:val="center"/>
          </w:tcPr>
          <w:p w14:paraId="21848BCC" w14:textId="3BE407B7" w:rsidR="0017654E" w:rsidRPr="00B55565" w:rsidRDefault="00B13D34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Passager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7654E" w:rsidRPr="00B55565">
              <w:rPr>
                <w:rFonts w:ascii="Arial" w:hAnsi="Arial" w:cs="Arial"/>
                <w:sz w:val="18"/>
                <w:szCs w:val="18"/>
              </w:rPr>
              <w:t xml:space="preserve">Door </w:t>
            </w:r>
            <w:r w:rsidR="00D53A5A" w:rsidRPr="00B55565">
              <w:rPr>
                <w:rFonts w:ascii="Arial" w:hAnsi="Arial" w:cs="Arial"/>
                <w:sz w:val="18"/>
                <w:szCs w:val="18"/>
              </w:rPr>
              <w:t>indicator</w:t>
            </w:r>
          </w:p>
        </w:tc>
      </w:tr>
      <w:tr w:rsidR="0017654E" w:rsidRPr="00B55565" w14:paraId="1369CAA0" w14:textId="77777777" w:rsidTr="0017654E">
        <w:tc>
          <w:tcPr>
            <w:tcW w:w="0" w:type="auto"/>
            <w:vAlign w:val="center"/>
          </w:tcPr>
          <w:p w14:paraId="48C08988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B4</w:t>
            </w:r>
          </w:p>
        </w:tc>
        <w:tc>
          <w:tcPr>
            <w:tcW w:w="0" w:type="auto"/>
            <w:vAlign w:val="center"/>
          </w:tcPr>
          <w:p w14:paraId="1D690797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Orange</w:t>
            </w:r>
          </w:p>
        </w:tc>
        <w:tc>
          <w:tcPr>
            <w:tcW w:w="0" w:type="auto"/>
            <w:vAlign w:val="center"/>
          </w:tcPr>
          <w:p w14:paraId="6154F5E2" w14:textId="4B84405C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 xml:space="preserve">Trunk </w:t>
            </w:r>
            <w:r w:rsidR="00D53A5A" w:rsidRPr="00B55565">
              <w:rPr>
                <w:rFonts w:ascii="Arial" w:hAnsi="Arial" w:cs="Arial"/>
                <w:sz w:val="18"/>
                <w:szCs w:val="18"/>
              </w:rPr>
              <w:t>Indicator</w:t>
            </w:r>
          </w:p>
        </w:tc>
      </w:tr>
      <w:tr w:rsidR="0017654E" w:rsidRPr="00B55565" w14:paraId="4DF3CD89" w14:textId="77777777" w:rsidTr="0017654E">
        <w:tc>
          <w:tcPr>
            <w:tcW w:w="0" w:type="auto"/>
            <w:vAlign w:val="center"/>
          </w:tcPr>
          <w:p w14:paraId="5C8F28B3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B5</w:t>
            </w:r>
          </w:p>
        </w:tc>
        <w:tc>
          <w:tcPr>
            <w:tcW w:w="0" w:type="auto"/>
            <w:vAlign w:val="center"/>
          </w:tcPr>
          <w:p w14:paraId="7B194D4A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Green/Orange</w:t>
            </w:r>
          </w:p>
        </w:tc>
        <w:tc>
          <w:tcPr>
            <w:tcW w:w="0" w:type="auto"/>
            <w:vAlign w:val="center"/>
          </w:tcPr>
          <w:p w14:paraId="14B7102A" w14:textId="3BC80E48" w:rsidR="0017654E" w:rsidRPr="00B55565" w:rsidRDefault="00B13D34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Driver</w:t>
            </w:r>
            <w:r w:rsidR="0017654E" w:rsidRPr="00B55565">
              <w:rPr>
                <w:rFonts w:ascii="Arial" w:hAnsi="Arial" w:cs="Arial"/>
                <w:sz w:val="18"/>
                <w:szCs w:val="18"/>
              </w:rPr>
              <w:t xml:space="preserve"> Door </w:t>
            </w:r>
            <w:r w:rsidR="00D53A5A" w:rsidRPr="00B55565">
              <w:rPr>
                <w:rFonts w:ascii="Arial" w:hAnsi="Arial" w:cs="Arial"/>
                <w:sz w:val="18"/>
                <w:szCs w:val="18"/>
              </w:rPr>
              <w:t>Indicator</w:t>
            </w:r>
          </w:p>
        </w:tc>
      </w:tr>
      <w:tr w:rsidR="00590B1A" w:rsidRPr="00B55565" w14:paraId="48004447" w14:textId="77777777" w:rsidTr="0017654E">
        <w:tc>
          <w:tcPr>
            <w:tcW w:w="0" w:type="auto"/>
            <w:vAlign w:val="center"/>
          </w:tcPr>
          <w:p w14:paraId="1D20D60A" w14:textId="77777777" w:rsidR="00590B1A" w:rsidRPr="00B55565" w:rsidRDefault="00590B1A" w:rsidP="00590B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B6</w:t>
            </w:r>
          </w:p>
        </w:tc>
        <w:tc>
          <w:tcPr>
            <w:tcW w:w="0" w:type="auto"/>
            <w:vAlign w:val="center"/>
          </w:tcPr>
          <w:p w14:paraId="0FC00C3C" w14:textId="77777777" w:rsidR="00590B1A" w:rsidRPr="00B55565" w:rsidRDefault="00590B1A" w:rsidP="00590B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  <w:vAlign w:val="center"/>
          </w:tcPr>
          <w:p w14:paraId="55A22207" w14:textId="2BC7FF58" w:rsidR="00590B1A" w:rsidRPr="00B55565" w:rsidRDefault="00590B1A" w:rsidP="00590B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 xml:space="preserve">(+) No.1 (10A) fuse </w:t>
            </w:r>
            <w:r w:rsidR="00507581" w:rsidRPr="00B55565">
              <w:rPr>
                <w:rFonts w:ascii="Arial" w:hAnsi="Arial" w:cs="Arial"/>
                <w:sz w:val="18"/>
                <w:szCs w:val="18"/>
              </w:rPr>
              <w:t>(Low Oil)</w:t>
            </w:r>
          </w:p>
        </w:tc>
      </w:tr>
      <w:tr w:rsidR="0017654E" w:rsidRPr="00B55565" w14:paraId="485C0BE5" w14:textId="77777777" w:rsidTr="0017654E">
        <w:tc>
          <w:tcPr>
            <w:tcW w:w="0" w:type="auto"/>
            <w:vAlign w:val="center"/>
          </w:tcPr>
          <w:p w14:paraId="4D483A8C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B7</w:t>
            </w:r>
          </w:p>
        </w:tc>
        <w:tc>
          <w:tcPr>
            <w:tcW w:w="0" w:type="auto"/>
            <w:vAlign w:val="center"/>
          </w:tcPr>
          <w:p w14:paraId="66FAF622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Red</w:t>
            </w:r>
          </w:p>
        </w:tc>
        <w:tc>
          <w:tcPr>
            <w:tcW w:w="0" w:type="auto"/>
            <w:vAlign w:val="center"/>
          </w:tcPr>
          <w:p w14:paraId="44C1580F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Dash Light Dimmer</w:t>
            </w:r>
          </w:p>
        </w:tc>
      </w:tr>
      <w:tr w:rsidR="0017654E" w:rsidRPr="00B55565" w14:paraId="1F769F8C" w14:textId="77777777" w:rsidTr="0017654E">
        <w:tc>
          <w:tcPr>
            <w:tcW w:w="0" w:type="auto"/>
            <w:vAlign w:val="center"/>
          </w:tcPr>
          <w:p w14:paraId="0E411EDF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B8</w:t>
            </w:r>
          </w:p>
        </w:tc>
        <w:tc>
          <w:tcPr>
            <w:tcW w:w="0" w:type="auto"/>
            <w:vAlign w:val="center"/>
          </w:tcPr>
          <w:p w14:paraId="7349F9D8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Red/Black</w:t>
            </w:r>
          </w:p>
        </w:tc>
        <w:tc>
          <w:tcPr>
            <w:tcW w:w="0" w:type="auto"/>
            <w:vAlign w:val="center"/>
          </w:tcPr>
          <w:p w14:paraId="7802D371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Combination Light Switch</w:t>
            </w:r>
          </w:p>
        </w:tc>
      </w:tr>
      <w:tr w:rsidR="0017654E" w:rsidRPr="00B55565" w14:paraId="406DC2B9" w14:textId="77777777" w:rsidTr="0017654E">
        <w:tc>
          <w:tcPr>
            <w:tcW w:w="0" w:type="auto"/>
            <w:vAlign w:val="center"/>
          </w:tcPr>
          <w:p w14:paraId="24D37D53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B9</w:t>
            </w:r>
          </w:p>
        </w:tc>
        <w:tc>
          <w:tcPr>
            <w:tcW w:w="0" w:type="auto"/>
            <w:vAlign w:val="center"/>
          </w:tcPr>
          <w:p w14:paraId="607BAD38" w14:textId="77777777" w:rsidR="0017654E" w:rsidRPr="00B55565" w:rsidRDefault="0017654E" w:rsidP="0017654E">
            <w:pPr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Yellow/Green</w:t>
            </w:r>
          </w:p>
        </w:tc>
        <w:tc>
          <w:tcPr>
            <w:tcW w:w="0" w:type="auto"/>
            <w:vAlign w:val="center"/>
          </w:tcPr>
          <w:p w14:paraId="03B135E8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Engine Coolant Temp.</w:t>
            </w:r>
          </w:p>
        </w:tc>
      </w:tr>
      <w:tr w:rsidR="0017654E" w:rsidRPr="00B55565" w14:paraId="7A0E1727" w14:textId="77777777" w:rsidTr="0017654E">
        <w:tc>
          <w:tcPr>
            <w:tcW w:w="0" w:type="auto"/>
            <w:vAlign w:val="center"/>
          </w:tcPr>
          <w:p w14:paraId="4DD40AF3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B10</w:t>
            </w:r>
          </w:p>
        </w:tc>
        <w:tc>
          <w:tcPr>
            <w:tcW w:w="0" w:type="auto"/>
            <w:vAlign w:val="center"/>
          </w:tcPr>
          <w:p w14:paraId="5AB4DAA7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0" w:type="auto"/>
            <w:vAlign w:val="center"/>
          </w:tcPr>
          <w:p w14:paraId="6735125B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Ground</w:t>
            </w:r>
          </w:p>
        </w:tc>
      </w:tr>
      <w:tr w:rsidR="0017654E" w:rsidRPr="00B55565" w14:paraId="56EB736F" w14:textId="77777777" w:rsidTr="0017654E">
        <w:tc>
          <w:tcPr>
            <w:tcW w:w="0" w:type="auto"/>
            <w:vAlign w:val="center"/>
          </w:tcPr>
          <w:p w14:paraId="099B3B2B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B11</w:t>
            </w:r>
          </w:p>
        </w:tc>
        <w:tc>
          <w:tcPr>
            <w:tcW w:w="0" w:type="auto"/>
            <w:vAlign w:val="center"/>
          </w:tcPr>
          <w:p w14:paraId="233987D0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  <w:vAlign w:val="center"/>
          </w:tcPr>
          <w:p w14:paraId="711BE9F6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17654E" w:rsidRPr="00B55565" w14:paraId="6BC5058E" w14:textId="77777777" w:rsidTr="0017654E">
        <w:tc>
          <w:tcPr>
            <w:tcW w:w="0" w:type="auto"/>
            <w:vAlign w:val="center"/>
          </w:tcPr>
          <w:p w14:paraId="21B846E9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B12</w:t>
            </w:r>
          </w:p>
        </w:tc>
        <w:tc>
          <w:tcPr>
            <w:tcW w:w="0" w:type="auto"/>
            <w:vAlign w:val="center"/>
          </w:tcPr>
          <w:p w14:paraId="35852D77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  <w:vAlign w:val="center"/>
          </w:tcPr>
          <w:p w14:paraId="512DF962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Tachometer</w:t>
            </w:r>
          </w:p>
        </w:tc>
      </w:tr>
      <w:tr w:rsidR="0017654E" w:rsidRPr="00B55565" w14:paraId="611DE15C" w14:textId="77777777" w:rsidTr="0017654E">
        <w:tc>
          <w:tcPr>
            <w:tcW w:w="0" w:type="auto"/>
            <w:vAlign w:val="center"/>
          </w:tcPr>
          <w:p w14:paraId="00731A71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B13</w:t>
            </w:r>
          </w:p>
        </w:tc>
        <w:tc>
          <w:tcPr>
            <w:tcW w:w="0" w:type="auto"/>
            <w:vAlign w:val="center"/>
          </w:tcPr>
          <w:p w14:paraId="5ACA0C48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White/Green</w:t>
            </w:r>
          </w:p>
        </w:tc>
        <w:tc>
          <w:tcPr>
            <w:tcW w:w="0" w:type="auto"/>
            <w:vAlign w:val="center"/>
          </w:tcPr>
          <w:p w14:paraId="14461EF2" w14:textId="02A71E2B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 xml:space="preserve">Brake Light </w:t>
            </w:r>
            <w:r w:rsidR="00D53A5A" w:rsidRPr="00B55565">
              <w:rPr>
                <w:rFonts w:ascii="Arial" w:hAnsi="Arial" w:cs="Arial"/>
                <w:sz w:val="18"/>
                <w:szCs w:val="18"/>
              </w:rPr>
              <w:t>Indicator</w:t>
            </w:r>
          </w:p>
        </w:tc>
      </w:tr>
      <w:tr w:rsidR="0017654E" w:rsidRPr="00B55565" w14:paraId="0B95DFE6" w14:textId="77777777" w:rsidTr="0017654E">
        <w:tc>
          <w:tcPr>
            <w:tcW w:w="0" w:type="auto"/>
            <w:vAlign w:val="center"/>
          </w:tcPr>
          <w:p w14:paraId="525B7025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B14</w:t>
            </w:r>
          </w:p>
        </w:tc>
        <w:tc>
          <w:tcPr>
            <w:tcW w:w="0" w:type="auto"/>
            <w:vAlign w:val="center"/>
          </w:tcPr>
          <w:p w14:paraId="18EA2099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  <w:vAlign w:val="center"/>
          </w:tcPr>
          <w:p w14:paraId="68F1494C" w14:textId="4DDBCD34" w:rsidR="0017654E" w:rsidRPr="00B55565" w:rsidRDefault="00EE4D26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Driver</w:t>
            </w:r>
            <w:r w:rsidR="0017654E" w:rsidRPr="00B55565">
              <w:rPr>
                <w:rFonts w:ascii="Arial" w:hAnsi="Arial" w:cs="Arial"/>
                <w:sz w:val="18"/>
                <w:szCs w:val="18"/>
              </w:rPr>
              <w:t xml:space="preserve"> Rear Door </w:t>
            </w:r>
            <w:r w:rsidR="00D53A5A" w:rsidRPr="00B55565">
              <w:rPr>
                <w:rFonts w:ascii="Arial" w:hAnsi="Arial" w:cs="Arial"/>
                <w:sz w:val="18"/>
                <w:szCs w:val="18"/>
              </w:rPr>
              <w:t>Indicator</w:t>
            </w:r>
          </w:p>
        </w:tc>
      </w:tr>
      <w:tr w:rsidR="0017654E" w:rsidRPr="00B55565" w14:paraId="539EF399" w14:textId="77777777" w:rsidTr="0017654E">
        <w:tc>
          <w:tcPr>
            <w:tcW w:w="0" w:type="auto"/>
            <w:vAlign w:val="center"/>
          </w:tcPr>
          <w:p w14:paraId="0FBB34A1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B15</w:t>
            </w:r>
          </w:p>
        </w:tc>
        <w:tc>
          <w:tcPr>
            <w:tcW w:w="0" w:type="auto"/>
            <w:vAlign w:val="center"/>
          </w:tcPr>
          <w:p w14:paraId="1BDEAF33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  <w:vAlign w:val="center"/>
          </w:tcPr>
          <w:p w14:paraId="48F3FF89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17654E" w:rsidRPr="00B55565" w14:paraId="00E2DD4D" w14:textId="77777777" w:rsidTr="0017654E">
        <w:tc>
          <w:tcPr>
            <w:tcW w:w="0" w:type="auto"/>
            <w:vAlign w:val="center"/>
          </w:tcPr>
          <w:p w14:paraId="13F423B4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B16</w:t>
            </w:r>
          </w:p>
        </w:tc>
        <w:tc>
          <w:tcPr>
            <w:tcW w:w="0" w:type="auto"/>
            <w:vAlign w:val="center"/>
          </w:tcPr>
          <w:p w14:paraId="180A722E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  <w:vAlign w:val="center"/>
          </w:tcPr>
          <w:p w14:paraId="63CB149E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17654E" w:rsidRPr="00B55565" w14:paraId="1685C294" w14:textId="77777777" w:rsidTr="0017654E">
        <w:tc>
          <w:tcPr>
            <w:tcW w:w="0" w:type="auto"/>
            <w:vAlign w:val="center"/>
          </w:tcPr>
          <w:p w14:paraId="1A5075AB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B17</w:t>
            </w:r>
          </w:p>
        </w:tc>
        <w:tc>
          <w:tcPr>
            <w:tcW w:w="0" w:type="auto"/>
            <w:vAlign w:val="center"/>
          </w:tcPr>
          <w:p w14:paraId="1BBED86C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  <w:vAlign w:val="center"/>
          </w:tcPr>
          <w:p w14:paraId="0381682A" w14:textId="77777777" w:rsidR="0017654E" w:rsidRPr="00B55565" w:rsidRDefault="0017654E" w:rsidP="001765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C5440D" w:rsidRPr="00B55565" w14:paraId="3C22813E" w14:textId="77777777" w:rsidTr="0017654E">
        <w:tc>
          <w:tcPr>
            <w:tcW w:w="0" w:type="auto"/>
            <w:vAlign w:val="center"/>
          </w:tcPr>
          <w:p w14:paraId="24866326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B18</w:t>
            </w:r>
          </w:p>
        </w:tc>
        <w:tc>
          <w:tcPr>
            <w:tcW w:w="0" w:type="auto"/>
            <w:vAlign w:val="center"/>
          </w:tcPr>
          <w:p w14:paraId="52966D8D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  <w:vAlign w:val="center"/>
          </w:tcPr>
          <w:p w14:paraId="6FF59A04" w14:textId="69D5FFD8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No.35 (</w:t>
            </w:r>
            <w:r w:rsidR="00C875A4" w:rsidRPr="00B55565">
              <w:rPr>
                <w:rFonts w:ascii="Arial" w:hAnsi="Arial" w:cs="Arial"/>
                <w:sz w:val="18"/>
                <w:szCs w:val="18"/>
              </w:rPr>
              <w:t>15</w:t>
            </w:r>
            <w:r w:rsidRPr="00B55565">
              <w:rPr>
                <w:rFonts w:ascii="Arial" w:hAnsi="Arial" w:cs="Arial"/>
                <w:sz w:val="18"/>
                <w:szCs w:val="18"/>
              </w:rPr>
              <w:t>A) fuse</w:t>
            </w:r>
            <w:r w:rsidR="00266641" w:rsidRPr="00B5556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8307B" w:rsidRPr="00B55565">
              <w:rPr>
                <w:rFonts w:ascii="Arial" w:hAnsi="Arial" w:cs="Arial"/>
                <w:sz w:val="18"/>
                <w:szCs w:val="18"/>
              </w:rPr>
              <w:t>(Hazard)</w:t>
            </w:r>
          </w:p>
        </w:tc>
      </w:tr>
      <w:tr w:rsidR="00C5440D" w:rsidRPr="00B55565" w14:paraId="0E63FA91" w14:textId="77777777" w:rsidTr="0017654E">
        <w:tc>
          <w:tcPr>
            <w:tcW w:w="0" w:type="auto"/>
            <w:vAlign w:val="center"/>
          </w:tcPr>
          <w:p w14:paraId="12C4EFAF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B19</w:t>
            </w:r>
          </w:p>
        </w:tc>
        <w:tc>
          <w:tcPr>
            <w:tcW w:w="0" w:type="auto"/>
            <w:vAlign w:val="center"/>
          </w:tcPr>
          <w:p w14:paraId="282BBCFB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Yellow/Red</w:t>
            </w:r>
          </w:p>
        </w:tc>
        <w:tc>
          <w:tcPr>
            <w:tcW w:w="0" w:type="auto"/>
            <w:vAlign w:val="center"/>
          </w:tcPr>
          <w:p w14:paraId="30FDA9B3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Low oil</w:t>
            </w:r>
          </w:p>
        </w:tc>
      </w:tr>
      <w:tr w:rsidR="00C5440D" w:rsidRPr="00B55565" w14:paraId="10919330" w14:textId="77777777" w:rsidTr="0017654E">
        <w:tc>
          <w:tcPr>
            <w:tcW w:w="0" w:type="auto"/>
            <w:vAlign w:val="center"/>
          </w:tcPr>
          <w:p w14:paraId="2C904B8B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B20</w:t>
            </w:r>
          </w:p>
        </w:tc>
        <w:tc>
          <w:tcPr>
            <w:tcW w:w="0" w:type="auto"/>
            <w:vAlign w:val="center"/>
          </w:tcPr>
          <w:p w14:paraId="36AED62F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White/Blue</w:t>
            </w:r>
          </w:p>
        </w:tc>
        <w:tc>
          <w:tcPr>
            <w:tcW w:w="0" w:type="auto"/>
            <w:vAlign w:val="center"/>
          </w:tcPr>
          <w:p w14:paraId="6C5B95E0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Alternator</w:t>
            </w:r>
          </w:p>
        </w:tc>
      </w:tr>
      <w:tr w:rsidR="00C5440D" w:rsidRPr="00B55565" w14:paraId="696025EA" w14:textId="77777777" w:rsidTr="0017654E">
        <w:tc>
          <w:tcPr>
            <w:tcW w:w="0" w:type="auto"/>
            <w:vAlign w:val="center"/>
          </w:tcPr>
          <w:p w14:paraId="3BC83FA0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B21</w:t>
            </w:r>
          </w:p>
        </w:tc>
        <w:tc>
          <w:tcPr>
            <w:tcW w:w="0" w:type="auto"/>
            <w:vAlign w:val="center"/>
          </w:tcPr>
          <w:p w14:paraId="0C3DB6E5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Blue/White</w:t>
            </w:r>
          </w:p>
        </w:tc>
        <w:tc>
          <w:tcPr>
            <w:tcW w:w="0" w:type="auto"/>
            <w:vAlign w:val="center"/>
          </w:tcPr>
          <w:p w14:paraId="369E1388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Hazard warning switch</w:t>
            </w:r>
          </w:p>
        </w:tc>
      </w:tr>
      <w:tr w:rsidR="00C5440D" w:rsidRPr="00B55565" w14:paraId="69C0D649" w14:textId="77777777" w:rsidTr="0017654E">
        <w:tc>
          <w:tcPr>
            <w:tcW w:w="0" w:type="auto"/>
            <w:vAlign w:val="center"/>
          </w:tcPr>
          <w:p w14:paraId="289B7639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B22</w:t>
            </w:r>
          </w:p>
        </w:tc>
        <w:tc>
          <w:tcPr>
            <w:tcW w:w="0" w:type="auto"/>
            <w:vAlign w:val="center"/>
          </w:tcPr>
          <w:p w14:paraId="6F1337FB" w14:textId="77777777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 xml:space="preserve">Black/Yellow </w:t>
            </w:r>
          </w:p>
        </w:tc>
        <w:tc>
          <w:tcPr>
            <w:tcW w:w="0" w:type="auto"/>
            <w:vAlign w:val="center"/>
          </w:tcPr>
          <w:p w14:paraId="4F5778C4" w14:textId="39845953" w:rsidR="00C5440D" w:rsidRPr="00B55565" w:rsidRDefault="00C5440D" w:rsidP="00C5440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No.4 (7.5A) fuse</w:t>
            </w:r>
            <w:r w:rsidR="002829FA" w:rsidRPr="00B55565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0640BE" w:rsidRPr="00B55565">
              <w:rPr>
                <w:rFonts w:ascii="Arial" w:hAnsi="Arial" w:cs="Arial"/>
                <w:sz w:val="18"/>
                <w:szCs w:val="18"/>
              </w:rPr>
              <w:t>Charging)</w:t>
            </w:r>
          </w:p>
        </w:tc>
      </w:tr>
    </w:tbl>
    <w:p w14:paraId="6ED0610F" w14:textId="4E06F883" w:rsidR="00E32F2D" w:rsidRPr="00B55565" w:rsidRDefault="00E32F2D">
      <w:pPr>
        <w:rPr>
          <w:rFonts w:ascii="Arial" w:hAnsi="Arial" w:cs="Arial"/>
          <w:sz w:val="18"/>
          <w:szCs w:val="18"/>
        </w:rPr>
      </w:pPr>
    </w:p>
    <w:p w14:paraId="01ED3EE0" w14:textId="560E495D" w:rsidR="00994998" w:rsidRPr="00B55565" w:rsidRDefault="004462B5">
      <w:pPr>
        <w:rPr>
          <w:rFonts w:ascii="Arial" w:hAnsi="Arial" w:cs="Arial"/>
          <w:sz w:val="18"/>
          <w:szCs w:val="18"/>
        </w:rPr>
      </w:pPr>
      <w:r w:rsidRPr="00B55565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0F3D896C" wp14:editId="5AFBC076">
            <wp:simplePos x="0" y="0"/>
            <wp:positionH relativeFrom="column">
              <wp:posOffset>4337050</wp:posOffset>
            </wp:positionH>
            <wp:positionV relativeFrom="paragraph">
              <wp:posOffset>340995</wp:posOffset>
            </wp:positionV>
            <wp:extent cx="1480185" cy="2290445"/>
            <wp:effectExtent l="0" t="0" r="571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185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21475A" w14:textId="00BB4E58" w:rsidR="004D5263" w:rsidRPr="00B55565" w:rsidRDefault="004D5263">
      <w:pPr>
        <w:rPr>
          <w:rFonts w:ascii="Arial" w:hAnsi="Arial" w:cs="Arial"/>
          <w:sz w:val="18"/>
          <w:szCs w:val="18"/>
        </w:rPr>
      </w:pPr>
    </w:p>
    <w:p w14:paraId="2CB9492E" w14:textId="5B3940ED" w:rsidR="004D5263" w:rsidRPr="00B55565" w:rsidRDefault="004D5263">
      <w:pPr>
        <w:rPr>
          <w:rFonts w:ascii="Arial" w:hAnsi="Arial" w:cs="Arial"/>
          <w:sz w:val="18"/>
          <w:szCs w:val="18"/>
        </w:rPr>
      </w:pPr>
    </w:p>
    <w:p w14:paraId="3E7CB9EC" w14:textId="51F57198" w:rsidR="004D5263" w:rsidRPr="00B55565" w:rsidRDefault="004D5263">
      <w:pPr>
        <w:rPr>
          <w:rFonts w:ascii="Arial" w:hAnsi="Arial" w:cs="Arial"/>
          <w:sz w:val="18"/>
          <w:szCs w:val="18"/>
        </w:rPr>
      </w:pPr>
    </w:p>
    <w:p w14:paraId="5013AC69" w14:textId="1DCA09F8" w:rsidR="004D5263" w:rsidRPr="00B55565" w:rsidRDefault="004D5263">
      <w:pPr>
        <w:rPr>
          <w:rFonts w:ascii="Arial" w:hAnsi="Arial" w:cs="Arial"/>
          <w:sz w:val="18"/>
          <w:szCs w:val="18"/>
        </w:rPr>
      </w:pPr>
    </w:p>
    <w:p w14:paraId="6AED300E" w14:textId="1FD744DE" w:rsidR="004D5263" w:rsidRPr="00B55565" w:rsidRDefault="004D5263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Y="9198"/>
        <w:tblW w:w="0" w:type="auto"/>
        <w:tblLook w:val="04A0" w:firstRow="1" w:lastRow="0" w:firstColumn="1" w:lastColumn="0" w:noHBand="0" w:noVBand="1"/>
      </w:tblPr>
      <w:tblGrid>
        <w:gridCol w:w="537"/>
        <w:gridCol w:w="1537"/>
        <w:gridCol w:w="3653"/>
      </w:tblGrid>
      <w:tr w:rsidR="006370E3" w:rsidRPr="00B55565" w14:paraId="3036F231" w14:textId="77777777" w:rsidTr="006370E3">
        <w:tc>
          <w:tcPr>
            <w:tcW w:w="0" w:type="auto"/>
          </w:tcPr>
          <w:p w14:paraId="3F98A594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A1</w:t>
            </w:r>
          </w:p>
        </w:tc>
        <w:tc>
          <w:tcPr>
            <w:tcW w:w="0" w:type="auto"/>
          </w:tcPr>
          <w:p w14:paraId="5E150484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Blue/Red</w:t>
            </w:r>
          </w:p>
        </w:tc>
        <w:tc>
          <w:tcPr>
            <w:tcW w:w="0" w:type="auto"/>
          </w:tcPr>
          <w:p w14:paraId="675B2F6A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No.9 (7.5A) fuse (Brake Check)</w:t>
            </w:r>
          </w:p>
        </w:tc>
      </w:tr>
      <w:tr w:rsidR="006370E3" w:rsidRPr="00B55565" w14:paraId="044797F2" w14:textId="77777777" w:rsidTr="006370E3">
        <w:tc>
          <w:tcPr>
            <w:tcW w:w="0" w:type="auto"/>
          </w:tcPr>
          <w:p w14:paraId="46F5FEDE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A2</w:t>
            </w:r>
          </w:p>
        </w:tc>
        <w:tc>
          <w:tcPr>
            <w:tcW w:w="0" w:type="auto"/>
          </w:tcPr>
          <w:p w14:paraId="663F65E9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Orange/White</w:t>
            </w:r>
          </w:p>
        </w:tc>
        <w:tc>
          <w:tcPr>
            <w:tcW w:w="0" w:type="auto"/>
          </w:tcPr>
          <w:p w14:paraId="29357EA0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Dimmer Relay (High Beam)</w:t>
            </w:r>
          </w:p>
        </w:tc>
      </w:tr>
      <w:tr w:rsidR="006370E3" w:rsidRPr="00B55565" w14:paraId="1D24AB64" w14:textId="77777777" w:rsidTr="006370E3">
        <w:tc>
          <w:tcPr>
            <w:tcW w:w="0" w:type="auto"/>
          </w:tcPr>
          <w:p w14:paraId="499CCDE5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A3</w:t>
            </w:r>
          </w:p>
        </w:tc>
        <w:tc>
          <w:tcPr>
            <w:tcW w:w="0" w:type="auto"/>
          </w:tcPr>
          <w:p w14:paraId="1F939FC3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Red/Yellow</w:t>
            </w:r>
          </w:p>
        </w:tc>
        <w:tc>
          <w:tcPr>
            <w:tcW w:w="0" w:type="auto"/>
            <w:vAlign w:val="center"/>
          </w:tcPr>
          <w:p w14:paraId="7D64BFF2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No.19 (20A) fuse (High Beam Indicator)</w:t>
            </w:r>
          </w:p>
        </w:tc>
      </w:tr>
      <w:tr w:rsidR="006370E3" w:rsidRPr="00B55565" w14:paraId="670DC438" w14:textId="77777777" w:rsidTr="006370E3">
        <w:tc>
          <w:tcPr>
            <w:tcW w:w="0" w:type="auto"/>
          </w:tcPr>
          <w:p w14:paraId="22CFD433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A4</w:t>
            </w:r>
          </w:p>
        </w:tc>
        <w:tc>
          <w:tcPr>
            <w:tcW w:w="0" w:type="auto"/>
          </w:tcPr>
          <w:p w14:paraId="1A0C7D33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Light Green/Red</w:t>
            </w:r>
          </w:p>
        </w:tc>
        <w:tc>
          <w:tcPr>
            <w:tcW w:w="0" w:type="auto"/>
          </w:tcPr>
          <w:p w14:paraId="6C2BCABE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MIL</w:t>
            </w:r>
          </w:p>
        </w:tc>
      </w:tr>
      <w:tr w:rsidR="006370E3" w:rsidRPr="00B55565" w14:paraId="573658D7" w14:textId="77777777" w:rsidTr="006370E3">
        <w:tc>
          <w:tcPr>
            <w:tcW w:w="0" w:type="auto"/>
          </w:tcPr>
          <w:p w14:paraId="162D9973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A5</w:t>
            </w:r>
          </w:p>
        </w:tc>
        <w:tc>
          <w:tcPr>
            <w:tcW w:w="0" w:type="auto"/>
          </w:tcPr>
          <w:p w14:paraId="6E6482FA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  <w:vAlign w:val="center"/>
          </w:tcPr>
          <w:p w14:paraId="2101A57C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No.1 (10A) fuse (MIL)</w:t>
            </w:r>
          </w:p>
        </w:tc>
      </w:tr>
      <w:tr w:rsidR="006370E3" w:rsidRPr="00B55565" w14:paraId="7B1DD77C" w14:textId="77777777" w:rsidTr="006370E3">
        <w:tc>
          <w:tcPr>
            <w:tcW w:w="0" w:type="auto"/>
          </w:tcPr>
          <w:p w14:paraId="5AFB254B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A6</w:t>
            </w:r>
          </w:p>
        </w:tc>
        <w:tc>
          <w:tcPr>
            <w:tcW w:w="0" w:type="auto"/>
          </w:tcPr>
          <w:p w14:paraId="6FD28B61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7B39FFF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6370E3" w:rsidRPr="00B55565" w14:paraId="07C7A206" w14:textId="77777777" w:rsidTr="006370E3">
        <w:tc>
          <w:tcPr>
            <w:tcW w:w="0" w:type="auto"/>
          </w:tcPr>
          <w:p w14:paraId="42E09CC5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A7</w:t>
            </w:r>
          </w:p>
        </w:tc>
        <w:tc>
          <w:tcPr>
            <w:tcW w:w="0" w:type="auto"/>
          </w:tcPr>
          <w:p w14:paraId="3DEAFA9F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Green/Blue</w:t>
            </w:r>
          </w:p>
        </w:tc>
        <w:tc>
          <w:tcPr>
            <w:tcW w:w="0" w:type="auto"/>
          </w:tcPr>
          <w:p w14:paraId="7A9D836B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Turn Signal Left</w:t>
            </w:r>
          </w:p>
        </w:tc>
      </w:tr>
      <w:tr w:rsidR="006370E3" w:rsidRPr="00B55565" w14:paraId="4F37D301" w14:textId="77777777" w:rsidTr="006370E3">
        <w:tc>
          <w:tcPr>
            <w:tcW w:w="0" w:type="auto"/>
          </w:tcPr>
          <w:p w14:paraId="109F874A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A8</w:t>
            </w:r>
          </w:p>
        </w:tc>
        <w:tc>
          <w:tcPr>
            <w:tcW w:w="0" w:type="auto"/>
          </w:tcPr>
          <w:p w14:paraId="5315E3D2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Green/Red</w:t>
            </w:r>
          </w:p>
        </w:tc>
        <w:tc>
          <w:tcPr>
            <w:tcW w:w="0" w:type="auto"/>
          </w:tcPr>
          <w:p w14:paraId="09D1C323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Brake Check + Brake System</w:t>
            </w:r>
          </w:p>
        </w:tc>
      </w:tr>
      <w:tr w:rsidR="006370E3" w:rsidRPr="00B55565" w14:paraId="79C07C09" w14:textId="77777777" w:rsidTr="006370E3">
        <w:tc>
          <w:tcPr>
            <w:tcW w:w="0" w:type="auto"/>
          </w:tcPr>
          <w:p w14:paraId="2BA6BD8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A9</w:t>
            </w:r>
          </w:p>
        </w:tc>
        <w:tc>
          <w:tcPr>
            <w:tcW w:w="0" w:type="auto"/>
          </w:tcPr>
          <w:p w14:paraId="36C1E106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0" w:type="auto"/>
          </w:tcPr>
          <w:p w14:paraId="46E27C1F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Ground (Turn Signal)</w:t>
            </w:r>
          </w:p>
        </w:tc>
      </w:tr>
      <w:tr w:rsidR="006370E3" w:rsidRPr="00B55565" w14:paraId="18BAA5A6" w14:textId="77777777" w:rsidTr="006370E3">
        <w:tc>
          <w:tcPr>
            <w:tcW w:w="0" w:type="auto"/>
          </w:tcPr>
          <w:p w14:paraId="6863701C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A10</w:t>
            </w:r>
          </w:p>
        </w:tc>
        <w:tc>
          <w:tcPr>
            <w:tcW w:w="0" w:type="auto"/>
          </w:tcPr>
          <w:p w14:paraId="49D0D257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Red/Blue</w:t>
            </w:r>
          </w:p>
        </w:tc>
        <w:tc>
          <w:tcPr>
            <w:tcW w:w="0" w:type="auto"/>
          </w:tcPr>
          <w:p w14:paraId="6B222A3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Seat Belt</w:t>
            </w:r>
          </w:p>
        </w:tc>
      </w:tr>
      <w:tr w:rsidR="006370E3" w:rsidRPr="00B55565" w14:paraId="54FAD2C5" w14:textId="77777777" w:rsidTr="006370E3">
        <w:tc>
          <w:tcPr>
            <w:tcW w:w="0" w:type="auto"/>
          </w:tcPr>
          <w:p w14:paraId="4B719C2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A11</w:t>
            </w:r>
          </w:p>
        </w:tc>
        <w:tc>
          <w:tcPr>
            <w:tcW w:w="0" w:type="auto"/>
          </w:tcPr>
          <w:p w14:paraId="608095FA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400683CB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Turn Signal Right</w:t>
            </w:r>
          </w:p>
        </w:tc>
      </w:tr>
      <w:tr w:rsidR="006370E3" w:rsidRPr="00B55565" w14:paraId="795489D1" w14:textId="77777777" w:rsidTr="006370E3">
        <w:tc>
          <w:tcPr>
            <w:tcW w:w="0" w:type="auto"/>
          </w:tcPr>
          <w:p w14:paraId="3574A91B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A12</w:t>
            </w:r>
          </w:p>
        </w:tc>
        <w:tc>
          <w:tcPr>
            <w:tcW w:w="0" w:type="auto"/>
          </w:tcPr>
          <w:p w14:paraId="57884CF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</w:tcPr>
          <w:p w14:paraId="22FDAFF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SRS</w:t>
            </w:r>
          </w:p>
        </w:tc>
      </w:tr>
      <w:tr w:rsidR="006370E3" w:rsidRPr="00B55565" w14:paraId="5AD0E149" w14:textId="77777777" w:rsidTr="006370E3">
        <w:tc>
          <w:tcPr>
            <w:tcW w:w="0" w:type="auto"/>
          </w:tcPr>
          <w:p w14:paraId="3B381721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A13</w:t>
            </w:r>
          </w:p>
        </w:tc>
        <w:tc>
          <w:tcPr>
            <w:tcW w:w="0" w:type="auto"/>
          </w:tcPr>
          <w:p w14:paraId="71DC1EBB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2493F2A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6370E3" w:rsidRPr="00B55565" w14:paraId="6683B101" w14:textId="77777777" w:rsidTr="006370E3">
        <w:tc>
          <w:tcPr>
            <w:tcW w:w="0" w:type="auto"/>
          </w:tcPr>
          <w:p w14:paraId="1A5F8796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A14</w:t>
            </w:r>
          </w:p>
        </w:tc>
        <w:tc>
          <w:tcPr>
            <w:tcW w:w="0" w:type="auto"/>
          </w:tcPr>
          <w:p w14:paraId="5DE145B4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263BFDC8" w14:textId="77777777" w:rsidR="006370E3" w:rsidRPr="00B55565" w:rsidRDefault="006370E3" w:rsidP="006370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</w:tbl>
    <w:p w14:paraId="04AC51E6" w14:textId="77777777" w:rsidR="002B49BA" w:rsidRDefault="002B49BA">
      <w:pPr>
        <w:rPr>
          <w:rFonts w:ascii="Arial" w:hAnsi="Arial" w:cs="Arial"/>
          <w:sz w:val="18"/>
          <w:szCs w:val="18"/>
        </w:rPr>
      </w:pPr>
    </w:p>
    <w:p w14:paraId="04CEBD69" w14:textId="05EEB172" w:rsidR="00E00C95" w:rsidRPr="00B55565" w:rsidRDefault="007726D4">
      <w:pPr>
        <w:rPr>
          <w:rFonts w:ascii="Arial" w:hAnsi="Arial" w:cs="Arial"/>
          <w:sz w:val="18"/>
          <w:szCs w:val="18"/>
        </w:rPr>
      </w:pPr>
      <w:r w:rsidRPr="00B55565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584F74D1" wp14:editId="4A5B3BCF">
            <wp:simplePos x="0" y="0"/>
            <wp:positionH relativeFrom="column">
              <wp:posOffset>4130675</wp:posOffset>
            </wp:positionH>
            <wp:positionV relativeFrom="paragraph">
              <wp:posOffset>242570</wp:posOffset>
            </wp:positionV>
            <wp:extent cx="2066925" cy="3347085"/>
            <wp:effectExtent l="0" t="0" r="9525" b="571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00D1" w:rsidRPr="00B55565">
        <w:rPr>
          <w:rFonts w:ascii="Arial" w:hAnsi="Arial" w:cs="Arial"/>
          <w:sz w:val="18"/>
          <w:szCs w:val="18"/>
        </w:rPr>
        <w:t xml:space="preserve">  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47"/>
        <w:gridCol w:w="1667"/>
        <w:gridCol w:w="1297"/>
      </w:tblGrid>
      <w:tr w:rsidR="009A0156" w:rsidRPr="00B55565" w14:paraId="25147B7D" w14:textId="77777777" w:rsidTr="00400194">
        <w:tc>
          <w:tcPr>
            <w:tcW w:w="0" w:type="auto"/>
          </w:tcPr>
          <w:p w14:paraId="6DDDB6F5" w14:textId="2F4A656C" w:rsidR="009A0156" w:rsidRPr="00B55565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lastRenderedPageBreak/>
              <w:t>C1</w:t>
            </w:r>
          </w:p>
        </w:tc>
        <w:tc>
          <w:tcPr>
            <w:tcW w:w="0" w:type="auto"/>
          </w:tcPr>
          <w:p w14:paraId="6DC0BFED" w14:textId="68D03204" w:rsidR="009A0156" w:rsidRPr="00B55565" w:rsidRDefault="00507348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Yellow/Blue</w:t>
            </w:r>
          </w:p>
        </w:tc>
        <w:tc>
          <w:tcPr>
            <w:tcW w:w="0" w:type="auto"/>
          </w:tcPr>
          <w:p w14:paraId="168FC8BB" w14:textId="0CAF0595" w:rsidR="009A0156" w:rsidRPr="00B55565" w:rsidRDefault="009B1409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Fuel</w:t>
            </w:r>
          </w:p>
        </w:tc>
      </w:tr>
      <w:tr w:rsidR="009A0156" w:rsidRPr="00B55565" w14:paraId="556DD8D4" w14:textId="77777777" w:rsidTr="00400194">
        <w:tc>
          <w:tcPr>
            <w:tcW w:w="0" w:type="auto"/>
          </w:tcPr>
          <w:p w14:paraId="1DD21DD0" w14:textId="42DC212A" w:rsidR="009A0156" w:rsidRPr="00B55565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C2</w:t>
            </w:r>
          </w:p>
        </w:tc>
        <w:tc>
          <w:tcPr>
            <w:tcW w:w="0" w:type="auto"/>
          </w:tcPr>
          <w:p w14:paraId="20CE7F45" w14:textId="1C584649" w:rsidR="009A0156" w:rsidRPr="00B55565" w:rsidRDefault="00FB6990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Light Green/Red</w:t>
            </w:r>
          </w:p>
        </w:tc>
        <w:tc>
          <w:tcPr>
            <w:tcW w:w="0" w:type="auto"/>
          </w:tcPr>
          <w:p w14:paraId="2CF53137" w14:textId="4C6CB6D5" w:rsidR="009A0156" w:rsidRPr="00B55565" w:rsidRDefault="008C3153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Low Fuel</w:t>
            </w:r>
          </w:p>
        </w:tc>
      </w:tr>
      <w:tr w:rsidR="009A0156" w:rsidRPr="00B55565" w14:paraId="24D8E10D" w14:textId="77777777" w:rsidTr="00400194">
        <w:tc>
          <w:tcPr>
            <w:tcW w:w="0" w:type="auto"/>
          </w:tcPr>
          <w:p w14:paraId="722432A6" w14:textId="012AB857" w:rsidR="009A0156" w:rsidRPr="00B55565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C3</w:t>
            </w:r>
          </w:p>
        </w:tc>
        <w:tc>
          <w:tcPr>
            <w:tcW w:w="0" w:type="auto"/>
          </w:tcPr>
          <w:p w14:paraId="71B8113F" w14:textId="3184C282" w:rsidR="009A0156" w:rsidRPr="00B55565" w:rsidRDefault="001C7BC5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Blue/Red</w:t>
            </w:r>
          </w:p>
        </w:tc>
        <w:tc>
          <w:tcPr>
            <w:tcW w:w="0" w:type="auto"/>
          </w:tcPr>
          <w:p w14:paraId="3D7AA356" w14:textId="04A18DA8" w:rsidR="009A0156" w:rsidRPr="00B55565" w:rsidRDefault="000A134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“D4"</w:t>
            </w:r>
          </w:p>
        </w:tc>
      </w:tr>
      <w:tr w:rsidR="00B07131" w:rsidRPr="00B55565" w14:paraId="60784D97" w14:textId="77777777" w:rsidTr="00400194">
        <w:tc>
          <w:tcPr>
            <w:tcW w:w="0" w:type="auto"/>
          </w:tcPr>
          <w:p w14:paraId="7F1AF18E" w14:textId="1A71DDDD" w:rsidR="00B07131" w:rsidRPr="0058240E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>C4</w:t>
            </w:r>
          </w:p>
        </w:tc>
        <w:tc>
          <w:tcPr>
            <w:tcW w:w="0" w:type="auto"/>
          </w:tcPr>
          <w:p w14:paraId="47B1CC65" w14:textId="0101CA43" w:rsidR="00B07131" w:rsidRPr="0058240E" w:rsidRDefault="005D7377" w:rsidP="00AF7444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>(</w:t>
            </w:r>
            <w:r w:rsidR="00202CFC"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 xml:space="preserve">BLANK) </w:t>
            </w:r>
          </w:p>
        </w:tc>
        <w:tc>
          <w:tcPr>
            <w:tcW w:w="0" w:type="auto"/>
          </w:tcPr>
          <w:p w14:paraId="0AFB299E" w14:textId="7C77E9E7" w:rsidR="00B07131" w:rsidRPr="00B55565" w:rsidRDefault="00202CFC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B07131" w:rsidRPr="00B55565" w14:paraId="5347CF32" w14:textId="77777777" w:rsidTr="00400194">
        <w:tc>
          <w:tcPr>
            <w:tcW w:w="0" w:type="auto"/>
          </w:tcPr>
          <w:p w14:paraId="5930CA1C" w14:textId="72C4FB49" w:rsidR="00B07131" w:rsidRPr="00B55565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C5</w:t>
            </w:r>
          </w:p>
        </w:tc>
        <w:tc>
          <w:tcPr>
            <w:tcW w:w="0" w:type="auto"/>
          </w:tcPr>
          <w:p w14:paraId="3FC688C3" w14:textId="7E31024E" w:rsidR="00B07131" w:rsidRPr="00B55565" w:rsidRDefault="00C419D9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Green/White</w:t>
            </w:r>
          </w:p>
        </w:tc>
        <w:tc>
          <w:tcPr>
            <w:tcW w:w="0" w:type="auto"/>
          </w:tcPr>
          <w:p w14:paraId="3E796C98" w14:textId="1CB5C311" w:rsidR="00B07131" w:rsidRPr="00B55565" w:rsidRDefault="00C419D9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“P"</w:t>
            </w:r>
          </w:p>
        </w:tc>
      </w:tr>
      <w:tr w:rsidR="00B07131" w:rsidRPr="00B55565" w14:paraId="4821091A" w14:textId="77777777" w:rsidTr="00400194">
        <w:tc>
          <w:tcPr>
            <w:tcW w:w="0" w:type="auto"/>
          </w:tcPr>
          <w:p w14:paraId="27BA3088" w14:textId="1C7A320F" w:rsidR="00B07131" w:rsidRPr="00B55565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C6</w:t>
            </w:r>
          </w:p>
        </w:tc>
        <w:tc>
          <w:tcPr>
            <w:tcW w:w="0" w:type="auto"/>
          </w:tcPr>
          <w:p w14:paraId="2CE489D4" w14:textId="0EF2EF50" w:rsidR="00B07131" w:rsidRPr="00B55565" w:rsidRDefault="00983EE4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Green/Red</w:t>
            </w:r>
          </w:p>
        </w:tc>
        <w:tc>
          <w:tcPr>
            <w:tcW w:w="0" w:type="auto"/>
          </w:tcPr>
          <w:p w14:paraId="56885B3D" w14:textId="438B2516" w:rsidR="00B07131" w:rsidRPr="00B55565" w:rsidRDefault="00983EE4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“R"</w:t>
            </w:r>
          </w:p>
        </w:tc>
      </w:tr>
      <w:tr w:rsidR="00B07131" w:rsidRPr="00B55565" w14:paraId="131A8B85" w14:textId="77777777" w:rsidTr="00400194">
        <w:tc>
          <w:tcPr>
            <w:tcW w:w="0" w:type="auto"/>
          </w:tcPr>
          <w:p w14:paraId="387A1E68" w14:textId="29C14F5C" w:rsidR="00B07131" w:rsidRPr="00B55565" w:rsidRDefault="00B07131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C7</w:t>
            </w:r>
          </w:p>
        </w:tc>
        <w:tc>
          <w:tcPr>
            <w:tcW w:w="0" w:type="auto"/>
          </w:tcPr>
          <w:p w14:paraId="3FED43F0" w14:textId="3C3169DD" w:rsidR="00B07131" w:rsidRPr="00B55565" w:rsidRDefault="001E4B78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</w:t>
            </w:r>
          </w:p>
        </w:tc>
        <w:tc>
          <w:tcPr>
            <w:tcW w:w="0" w:type="auto"/>
          </w:tcPr>
          <w:p w14:paraId="0C5424F5" w14:textId="7EC83CE4" w:rsidR="00B07131" w:rsidRPr="00B55565" w:rsidRDefault="001E4B78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“N"</w:t>
            </w:r>
          </w:p>
        </w:tc>
      </w:tr>
      <w:tr w:rsidR="00193880" w:rsidRPr="00B55565" w14:paraId="552EEFCC" w14:textId="77777777" w:rsidTr="00400194">
        <w:tc>
          <w:tcPr>
            <w:tcW w:w="0" w:type="auto"/>
          </w:tcPr>
          <w:p w14:paraId="13EFC25C" w14:textId="1B93D637" w:rsidR="00193880" w:rsidRPr="0058240E" w:rsidRDefault="00193880" w:rsidP="00AF7444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>C8</w:t>
            </w:r>
          </w:p>
        </w:tc>
        <w:tc>
          <w:tcPr>
            <w:tcW w:w="0" w:type="auto"/>
          </w:tcPr>
          <w:p w14:paraId="6FFFF565" w14:textId="4B93FF37" w:rsidR="00193880" w:rsidRPr="0058240E" w:rsidRDefault="00193880" w:rsidP="00AF7444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 xml:space="preserve">(BLANK) </w:t>
            </w:r>
          </w:p>
        </w:tc>
        <w:tc>
          <w:tcPr>
            <w:tcW w:w="0" w:type="auto"/>
          </w:tcPr>
          <w:p w14:paraId="497629D0" w14:textId="05A7C46F" w:rsidR="00193880" w:rsidRPr="00B55565" w:rsidRDefault="00193880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8240E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  <w:r w:rsidRPr="00B5556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93880" w:rsidRPr="00B55565" w14:paraId="29FA3C87" w14:textId="77777777" w:rsidTr="00400194">
        <w:tc>
          <w:tcPr>
            <w:tcW w:w="0" w:type="auto"/>
          </w:tcPr>
          <w:p w14:paraId="2007D352" w14:textId="3D8F0E96" w:rsidR="00193880" w:rsidRPr="00B55565" w:rsidRDefault="00193880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C9</w:t>
            </w:r>
          </w:p>
        </w:tc>
        <w:tc>
          <w:tcPr>
            <w:tcW w:w="0" w:type="auto"/>
          </w:tcPr>
          <w:p w14:paraId="6742B8A5" w14:textId="173856D1" w:rsidR="00193880" w:rsidRPr="00B55565" w:rsidRDefault="00193880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Blue/White</w:t>
            </w:r>
          </w:p>
        </w:tc>
        <w:tc>
          <w:tcPr>
            <w:tcW w:w="0" w:type="auto"/>
          </w:tcPr>
          <w:p w14:paraId="05B27334" w14:textId="180BF418" w:rsidR="00193880" w:rsidRPr="00B55565" w:rsidRDefault="00193880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ABS</w:t>
            </w:r>
          </w:p>
        </w:tc>
      </w:tr>
      <w:tr w:rsidR="004C4FEA" w:rsidRPr="00B55565" w14:paraId="3F569E97" w14:textId="77777777" w:rsidTr="00400194">
        <w:tc>
          <w:tcPr>
            <w:tcW w:w="0" w:type="auto"/>
          </w:tcPr>
          <w:p w14:paraId="31470290" w14:textId="199345FF" w:rsidR="004C4FEA" w:rsidRPr="003B5B37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B5B37">
              <w:rPr>
                <w:rFonts w:ascii="Arial" w:hAnsi="Arial" w:cs="Arial"/>
                <w:sz w:val="18"/>
                <w:szCs w:val="18"/>
                <w:highlight w:val="lightGray"/>
              </w:rPr>
              <w:t>C10</w:t>
            </w:r>
          </w:p>
        </w:tc>
        <w:tc>
          <w:tcPr>
            <w:tcW w:w="0" w:type="auto"/>
          </w:tcPr>
          <w:p w14:paraId="0C3A0B4F" w14:textId="1B6A9B7B" w:rsidR="004C4FEA" w:rsidRPr="003B5B37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B5B37">
              <w:rPr>
                <w:rFonts w:ascii="Arial" w:hAnsi="Arial" w:cs="Arial"/>
                <w:sz w:val="18"/>
                <w:szCs w:val="18"/>
                <w:highlight w:val="lightGray"/>
              </w:rPr>
              <w:t xml:space="preserve">(BLANK) </w:t>
            </w:r>
          </w:p>
        </w:tc>
        <w:tc>
          <w:tcPr>
            <w:tcW w:w="0" w:type="auto"/>
          </w:tcPr>
          <w:p w14:paraId="29D083A2" w14:textId="12E96B6F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5B3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  <w:r w:rsidRPr="00B5556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C4FEA" w:rsidRPr="00B55565" w14:paraId="7A219207" w14:textId="77777777" w:rsidTr="00400194">
        <w:tc>
          <w:tcPr>
            <w:tcW w:w="0" w:type="auto"/>
          </w:tcPr>
          <w:p w14:paraId="37B75B5A" w14:textId="2BC73918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C11</w:t>
            </w:r>
          </w:p>
        </w:tc>
        <w:tc>
          <w:tcPr>
            <w:tcW w:w="0" w:type="auto"/>
          </w:tcPr>
          <w:p w14:paraId="10385D98" w14:textId="099F2758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Blue/Black</w:t>
            </w:r>
          </w:p>
        </w:tc>
        <w:tc>
          <w:tcPr>
            <w:tcW w:w="0" w:type="auto"/>
          </w:tcPr>
          <w:p w14:paraId="5D6B5826" w14:textId="06489815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Cruise</w:t>
            </w:r>
          </w:p>
        </w:tc>
      </w:tr>
      <w:tr w:rsidR="004C4FEA" w:rsidRPr="00B55565" w14:paraId="604FBC8D" w14:textId="77777777" w:rsidTr="00400194">
        <w:tc>
          <w:tcPr>
            <w:tcW w:w="0" w:type="auto"/>
          </w:tcPr>
          <w:p w14:paraId="693CC65B" w14:textId="1E34B449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C12</w:t>
            </w:r>
          </w:p>
        </w:tc>
        <w:tc>
          <w:tcPr>
            <w:tcW w:w="0" w:type="auto"/>
          </w:tcPr>
          <w:p w14:paraId="5B928B0A" w14:textId="02E197FA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Orange</w:t>
            </w:r>
          </w:p>
        </w:tc>
        <w:tc>
          <w:tcPr>
            <w:tcW w:w="0" w:type="auto"/>
          </w:tcPr>
          <w:p w14:paraId="1FECF3BF" w14:textId="46CD7369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Speedometer</w:t>
            </w:r>
          </w:p>
        </w:tc>
      </w:tr>
      <w:tr w:rsidR="004C4FEA" w:rsidRPr="00B55565" w14:paraId="51D56898" w14:textId="77777777" w:rsidTr="00400194">
        <w:tc>
          <w:tcPr>
            <w:tcW w:w="0" w:type="auto"/>
          </w:tcPr>
          <w:p w14:paraId="0A1D7DB4" w14:textId="7732923A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C13</w:t>
            </w:r>
          </w:p>
        </w:tc>
        <w:tc>
          <w:tcPr>
            <w:tcW w:w="0" w:type="auto"/>
          </w:tcPr>
          <w:p w14:paraId="286C2767" w14:textId="2828F574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Light Green/White</w:t>
            </w:r>
          </w:p>
        </w:tc>
        <w:tc>
          <w:tcPr>
            <w:tcW w:w="0" w:type="auto"/>
          </w:tcPr>
          <w:p w14:paraId="5830590F" w14:textId="4E9BBB11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“1”</w:t>
            </w:r>
          </w:p>
        </w:tc>
      </w:tr>
      <w:tr w:rsidR="004C4FEA" w:rsidRPr="00B55565" w14:paraId="568CD193" w14:textId="77777777" w:rsidTr="00400194">
        <w:tc>
          <w:tcPr>
            <w:tcW w:w="0" w:type="auto"/>
          </w:tcPr>
          <w:p w14:paraId="144BEA22" w14:textId="74D3593F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C14</w:t>
            </w:r>
          </w:p>
        </w:tc>
        <w:tc>
          <w:tcPr>
            <w:tcW w:w="0" w:type="auto"/>
          </w:tcPr>
          <w:p w14:paraId="3F61CA3B" w14:textId="3FC50233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259815E6" w14:textId="11D12151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“2”</w:t>
            </w:r>
          </w:p>
        </w:tc>
      </w:tr>
      <w:tr w:rsidR="004C4FEA" w:rsidRPr="00B55565" w14:paraId="377EE342" w14:textId="77777777" w:rsidTr="00400194">
        <w:tc>
          <w:tcPr>
            <w:tcW w:w="0" w:type="auto"/>
          </w:tcPr>
          <w:p w14:paraId="2BA81CA9" w14:textId="692F9D00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C15</w:t>
            </w:r>
          </w:p>
        </w:tc>
        <w:tc>
          <w:tcPr>
            <w:tcW w:w="0" w:type="auto"/>
          </w:tcPr>
          <w:p w14:paraId="6B60539D" w14:textId="371FE2C2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Light Green</w:t>
            </w:r>
          </w:p>
        </w:tc>
        <w:tc>
          <w:tcPr>
            <w:tcW w:w="0" w:type="auto"/>
          </w:tcPr>
          <w:p w14:paraId="69748E2A" w14:textId="777AB98A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ECM/TCM</w:t>
            </w:r>
          </w:p>
        </w:tc>
      </w:tr>
      <w:tr w:rsidR="004C4FEA" w:rsidRPr="00B55565" w14:paraId="14E17B5B" w14:textId="77777777" w:rsidTr="00400194">
        <w:tc>
          <w:tcPr>
            <w:tcW w:w="0" w:type="auto"/>
          </w:tcPr>
          <w:p w14:paraId="081DA6B5" w14:textId="25E656ED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C16</w:t>
            </w:r>
          </w:p>
        </w:tc>
        <w:tc>
          <w:tcPr>
            <w:tcW w:w="0" w:type="auto"/>
          </w:tcPr>
          <w:p w14:paraId="74911E61" w14:textId="00287BF3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Green/Blue</w:t>
            </w:r>
          </w:p>
        </w:tc>
        <w:tc>
          <w:tcPr>
            <w:tcW w:w="0" w:type="auto"/>
          </w:tcPr>
          <w:p w14:paraId="7E476B04" w14:textId="077E73BC" w:rsidR="004C4FEA" w:rsidRPr="00B55565" w:rsidRDefault="004C4FEA" w:rsidP="00AF74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“D3"</w:t>
            </w:r>
          </w:p>
        </w:tc>
      </w:tr>
    </w:tbl>
    <w:p w14:paraId="6EF9504F" w14:textId="7B4C3820" w:rsidR="005710A2" w:rsidRPr="00B55565" w:rsidRDefault="000E2097">
      <w:pPr>
        <w:rPr>
          <w:rFonts w:ascii="Arial" w:hAnsi="Arial" w:cs="Arial"/>
          <w:sz w:val="18"/>
          <w:szCs w:val="18"/>
        </w:rPr>
      </w:pPr>
      <w:r w:rsidRPr="00B55565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 wp14:anchorId="31B3C23B" wp14:editId="596BC1D9">
            <wp:simplePos x="0" y="0"/>
            <wp:positionH relativeFrom="column">
              <wp:posOffset>3954780</wp:posOffset>
            </wp:positionH>
            <wp:positionV relativeFrom="paragraph">
              <wp:posOffset>-2331720</wp:posOffset>
            </wp:positionV>
            <wp:extent cx="2303145" cy="3376930"/>
            <wp:effectExtent l="0" t="0" r="190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337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121F2F" w14:textId="77777777" w:rsidR="005710A2" w:rsidRPr="00B55565" w:rsidRDefault="005710A2">
      <w:pPr>
        <w:rPr>
          <w:rFonts w:ascii="Arial" w:hAnsi="Arial" w:cs="Arial"/>
          <w:sz w:val="18"/>
          <w:szCs w:val="18"/>
        </w:rPr>
      </w:pPr>
      <w:r w:rsidRPr="00B55565">
        <w:rPr>
          <w:rFonts w:ascii="Arial" w:hAnsi="Arial" w:cs="Arial"/>
          <w:sz w:val="18"/>
          <w:szCs w:val="18"/>
        </w:rPr>
        <w:br w:type="page"/>
      </w:r>
    </w:p>
    <w:p w14:paraId="22C85AB3" w14:textId="2E89FDC0" w:rsidR="004D5263" w:rsidRDefault="00A75D7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1998-99</w:t>
      </w:r>
      <w:r w:rsidR="00380DC4" w:rsidRPr="00B55565">
        <w:rPr>
          <w:rFonts w:ascii="Arial" w:hAnsi="Arial" w:cs="Arial"/>
          <w:sz w:val="18"/>
          <w:szCs w:val="18"/>
        </w:rPr>
        <w:t xml:space="preserve"> Accord</w:t>
      </w:r>
      <w:r w:rsidR="002B49BA">
        <w:rPr>
          <w:rFonts w:ascii="Arial" w:hAnsi="Arial" w:cs="Arial"/>
          <w:sz w:val="18"/>
          <w:szCs w:val="18"/>
        </w:rPr>
        <w:t xml:space="preserve"> LX 4 Door</w:t>
      </w:r>
    </w:p>
    <w:p w14:paraId="4CA1EF0F" w14:textId="0D9C62C2" w:rsidR="002B49BA" w:rsidRDefault="00E74C2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2336" behindDoc="1" locked="0" layoutInCell="1" allowOverlap="1" wp14:anchorId="4E67D102" wp14:editId="5C533DE8">
            <wp:simplePos x="0" y="0"/>
            <wp:positionH relativeFrom="column">
              <wp:posOffset>3608070</wp:posOffset>
            </wp:positionH>
            <wp:positionV relativeFrom="paragraph">
              <wp:posOffset>104775</wp:posOffset>
            </wp:positionV>
            <wp:extent cx="2524125" cy="390525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1367"/>
        <w:gridCol w:w="3092"/>
      </w:tblGrid>
      <w:tr w:rsidR="00CB518B" w14:paraId="41B0C11D" w14:textId="77777777" w:rsidTr="005F2B44">
        <w:tc>
          <w:tcPr>
            <w:tcW w:w="0" w:type="auto"/>
          </w:tcPr>
          <w:p w14:paraId="6446F9E8" w14:textId="0C72F33B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</w:t>
            </w:r>
          </w:p>
        </w:tc>
        <w:tc>
          <w:tcPr>
            <w:tcW w:w="0" w:type="auto"/>
          </w:tcPr>
          <w:p w14:paraId="11EE2661" w14:textId="7516119E" w:rsidR="00CB518B" w:rsidRDefault="00FD6960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</w:tcPr>
          <w:p w14:paraId="78431CB2" w14:textId="0B7B03DE" w:rsidR="00CB518B" w:rsidRDefault="00FD6960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Tachometer</w:t>
            </w:r>
          </w:p>
        </w:tc>
      </w:tr>
      <w:tr w:rsidR="00CB518B" w14:paraId="15249E60" w14:textId="77777777" w:rsidTr="005F2B44">
        <w:tc>
          <w:tcPr>
            <w:tcW w:w="0" w:type="auto"/>
          </w:tcPr>
          <w:p w14:paraId="34ED5778" w14:textId="7399E7A4" w:rsidR="00CB518B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</w:t>
            </w:r>
          </w:p>
        </w:tc>
        <w:tc>
          <w:tcPr>
            <w:tcW w:w="0" w:type="auto"/>
          </w:tcPr>
          <w:p w14:paraId="10415995" w14:textId="11AC1733" w:rsidR="00CB518B" w:rsidRDefault="00EF2E16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Blue/White</w:t>
            </w:r>
          </w:p>
        </w:tc>
        <w:tc>
          <w:tcPr>
            <w:tcW w:w="0" w:type="auto"/>
          </w:tcPr>
          <w:p w14:paraId="36166B71" w14:textId="4D7B6104" w:rsidR="00CB518B" w:rsidRDefault="00EF2E16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Speedometer</w:t>
            </w:r>
          </w:p>
        </w:tc>
      </w:tr>
      <w:tr w:rsidR="00CB518B" w14:paraId="278343FB" w14:textId="77777777" w:rsidTr="005F2B44">
        <w:tc>
          <w:tcPr>
            <w:tcW w:w="0" w:type="auto"/>
          </w:tcPr>
          <w:p w14:paraId="38DC97ED" w14:textId="4B601FEE" w:rsidR="00CB518B" w:rsidRPr="003B5B37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B5B37">
              <w:rPr>
                <w:rFonts w:ascii="Arial" w:hAnsi="Arial" w:cs="Arial"/>
                <w:sz w:val="18"/>
                <w:szCs w:val="18"/>
                <w:highlight w:val="lightGray"/>
              </w:rPr>
              <w:t>B3</w:t>
            </w:r>
          </w:p>
        </w:tc>
        <w:tc>
          <w:tcPr>
            <w:tcW w:w="0" w:type="auto"/>
          </w:tcPr>
          <w:p w14:paraId="01BD2AC8" w14:textId="7B490BCD" w:rsidR="00CB518B" w:rsidRPr="003B5B37" w:rsidRDefault="00317F87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B5B3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511ED94D" w14:textId="06D5E84F" w:rsidR="00CB518B" w:rsidRDefault="0058240E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5B3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6A0075" w14:paraId="4FE29AA6" w14:textId="77777777" w:rsidTr="005F2B44">
        <w:tc>
          <w:tcPr>
            <w:tcW w:w="0" w:type="auto"/>
          </w:tcPr>
          <w:p w14:paraId="21A9513C" w14:textId="36FE9F60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B4</w:t>
            </w:r>
          </w:p>
        </w:tc>
        <w:tc>
          <w:tcPr>
            <w:tcW w:w="0" w:type="auto"/>
          </w:tcPr>
          <w:p w14:paraId="779E25FD" w14:textId="7AE206D5" w:rsidR="006A0075" w:rsidRDefault="008F000D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Red/White</w:t>
            </w:r>
          </w:p>
        </w:tc>
        <w:tc>
          <w:tcPr>
            <w:tcW w:w="0" w:type="auto"/>
          </w:tcPr>
          <w:p w14:paraId="092447C9" w14:textId="2E7024AF" w:rsidR="006A0075" w:rsidRDefault="00FB2AD1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Dash Light Dimmer</w:t>
            </w:r>
          </w:p>
        </w:tc>
      </w:tr>
      <w:tr w:rsidR="006A0075" w14:paraId="2D07BB27" w14:textId="77777777" w:rsidTr="005F2B44">
        <w:tc>
          <w:tcPr>
            <w:tcW w:w="0" w:type="auto"/>
          </w:tcPr>
          <w:p w14:paraId="4EE63F27" w14:textId="1F7C97DE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B5</w:t>
            </w:r>
          </w:p>
        </w:tc>
        <w:tc>
          <w:tcPr>
            <w:tcW w:w="0" w:type="auto"/>
          </w:tcPr>
          <w:p w14:paraId="72118BB7" w14:textId="3E84B84F" w:rsidR="006A0075" w:rsidRDefault="005772B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White/</w:t>
            </w:r>
            <w:r w:rsidR="00CE041A">
              <w:rPr>
                <w:rFonts w:ascii="Arial" w:hAnsi="Arial" w:cs="Arial"/>
                <w:sz w:val="18"/>
                <w:szCs w:val="18"/>
              </w:rPr>
              <w:t>Red</w:t>
            </w:r>
          </w:p>
        </w:tc>
        <w:tc>
          <w:tcPr>
            <w:tcW w:w="0" w:type="auto"/>
          </w:tcPr>
          <w:p w14:paraId="2629CF70" w14:textId="6691B539" w:rsidR="006A0075" w:rsidRDefault="003D2B01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Dash Light Dimmer</w:t>
            </w:r>
          </w:p>
        </w:tc>
      </w:tr>
      <w:tr w:rsidR="006A0075" w14:paraId="2716A233" w14:textId="77777777" w:rsidTr="005F2B44">
        <w:tc>
          <w:tcPr>
            <w:tcW w:w="0" w:type="auto"/>
          </w:tcPr>
          <w:p w14:paraId="236B958D" w14:textId="1040AE66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B6</w:t>
            </w:r>
          </w:p>
        </w:tc>
        <w:tc>
          <w:tcPr>
            <w:tcW w:w="0" w:type="auto"/>
          </w:tcPr>
          <w:p w14:paraId="7154FD7D" w14:textId="79557712" w:rsidR="006A0075" w:rsidRDefault="00310887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Green/Orange</w:t>
            </w:r>
          </w:p>
        </w:tc>
        <w:tc>
          <w:tcPr>
            <w:tcW w:w="0" w:type="auto"/>
          </w:tcPr>
          <w:p w14:paraId="648D983F" w14:textId="6A4C870F" w:rsidR="006A0075" w:rsidRDefault="00310887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MIL</w:t>
            </w:r>
          </w:p>
        </w:tc>
      </w:tr>
      <w:tr w:rsidR="006A0075" w14:paraId="2AEFCDFC" w14:textId="77777777" w:rsidTr="005F2B44">
        <w:tc>
          <w:tcPr>
            <w:tcW w:w="0" w:type="auto"/>
          </w:tcPr>
          <w:p w14:paraId="4DD80071" w14:textId="77422E58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B7</w:t>
            </w:r>
          </w:p>
        </w:tc>
        <w:tc>
          <w:tcPr>
            <w:tcW w:w="0" w:type="auto"/>
          </w:tcPr>
          <w:p w14:paraId="7295CE5B" w14:textId="36A61D90" w:rsidR="006A0075" w:rsidRDefault="00E06308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Yellow/Red</w:t>
            </w:r>
          </w:p>
        </w:tc>
        <w:tc>
          <w:tcPr>
            <w:tcW w:w="0" w:type="auto"/>
          </w:tcPr>
          <w:p w14:paraId="781A7B0E" w14:textId="6231AB61" w:rsidR="006A0075" w:rsidRDefault="001E153B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 Oil</w:t>
            </w:r>
          </w:p>
        </w:tc>
      </w:tr>
      <w:tr w:rsidR="006A0075" w14:paraId="2D24E822" w14:textId="77777777" w:rsidTr="005F2B44">
        <w:tc>
          <w:tcPr>
            <w:tcW w:w="0" w:type="auto"/>
          </w:tcPr>
          <w:p w14:paraId="212687CA" w14:textId="0D6342DE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B8</w:t>
            </w:r>
          </w:p>
        </w:tc>
        <w:tc>
          <w:tcPr>
            <w:tcW w:w="0" w:type="auto"/>
          </w:tcPr>
          <w:p w14:paraId="5E341085" w14:textId="6542931E" w:rsidR="006A0075" w:rsidRDefault="000F712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White/Blue</w:t>
            </w:r>
          </w:p>
        </w:tc>
        <w:tc>
          <w:tcPr>
            <w:tcW w:w="0" w:type="auto"/>
          </w:tcPr>
          <w:p w14:paraId="0E6AAABE" w14:textId="698E4F49" w:rsidR="006A0075" w:rsidRDefault="00BD30A2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Alternator</w:t>
            </w:r>
          </w:p>
        </w:tc>
      </w:tr>
      <w:tr w:rsidR="00FE5231" w14:paraId="07200FD1" w14:textId="77777777" w:rsidTr="005F2B44">
        <w:tc>
          <w:tcPr>
            <w:tcW w:w="0" w:type="auto"/>
          </w:tcPr>
          <w:p w14:paraId="475CD371" w14:textId="4216AC78" w:rsidR="00FE5231" w:rsidRDefault="00FE5231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B9</w:t>
            </w:r>
          </w:p>
        </w:tc>
        <w:tc>
          <w:tcPr>
            <w:tcW w:w="0" w:type="auto"/>
          </w:tcPr>
          <w:p w14:paraId="4F28761C" w14:textId="59ED9C36" w:rsidR="00FE5231" w:rsidRDefault="00FE5231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Black/Yellow</w:t>
            </w:r>
          </w:p>
        </w:tc>
        <w:tc>
          <w:tcPr>
            <w:tcW w:w="0" w:type="auto"/>
          </w:tcPr>
          <w:p w14:paraId="5E47E4C4" w14:textId="23C77F1B" w:rsidR="00FE5231" w:rsidRDefault="00FE5231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(+) </w:t>
            </w:r>
            <w:r w:rsidR="00447DD9">
              <w:rPr>
                <w:rFonts w:ascii="Arial" w:hAnsi="Arial" w:cs="Arial"/>
                <w:sz w:val="18"/>
                <w:szCs w:val="18"/>
              </w:rPr>
              <w:t>No.6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447DD9">
              <w:rPr>
                <w:rFonts w:ascii="Arial" w:hAnsi="Arial" w:cs="Arial"/>
                <w:sz w:val="18"/>
                <w:szCs w:val="18"/>
              </w:rPr>
              <w:t>15</w:t>
            </w:r>
            <w:r>
              <w:rPr>
                <w:rFonts w:ascii="Arial" w:hAnsi="Arial" w:cs="Arial"/>
                <w:sz w:val="18"/>
                <w:szCs w:val="18"/>
              </w:rPr>
              <w:t>A) fuse (</w:t>
            </w:r>
            <w:r w:rsidR="005040BC">
              <w:rPr>
                <w:rFonts w:ascii="Arial" w:hAnsi="Arial" w:cs="Arial"/>
                <w:sz w:val="18"/>
                <w:szCs w:val="18"/>
              </w:rPr>
              <w:t>Charging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6A0075" w14:paraId="1CE00B85" w14:textId="77777777" w:rsidTr="005F2B44">
        <w:tc>
          <w:tcPr>
            <w:tcW w:w="0" w:type="auto"/>
          </w:tcPr>
          <w:p w14:paraId="05EF6139" w14:textId="24FC976C" w:rsidR="006A0075" w:rsidRDefault="006A0075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B10</w:t>
            </w:r>
          </w:p>
        </w:tc>
        <w:tc>
          <w:tcPr>
            <w:tcW w:w="0" w:type="auto"/>
          </w:tcPr>
          <w:p w14:paraId="4B7187B2" w14:textId="3F42BEC3" w:rsidR="006A0075" w:rsidRDefault="000C364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</w:t>
            </w:r>
          </w:p>
        </w:tc>
        <w:tc>
          <w:tcPr>
            <w:tcW w:w="0" w:type="auto"/>
          </w:tcPr>
          <w:p w14:paraId="5D6F9626" w14:textId="7347A7D6" w:rsidR="006A0075" w:rsidRDefault="00F14326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Cluster Lights</w:t>
            </w:r>
          </w:p>
        </w:tc>
      </w:tr>
      <w:tr w:rsidR="00945663" w14:paraId="19E0DF5A" w14:textId="77777777" w:rsidTr="005F2B44">
        <w:tc>
          <w:tcPr>
            <w:tcW w:w="0" w:type="auto"/>
          </w:tcPr>
          <w:p w14:paraId="33D74A68" w14:textId="2D4B5872" w:rsidR="00945663" w:rsidRDefault="0094566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B11</w:t>
            </w:r>
          </w:p>
        </w:tc>
        <w:tc>
          <w:tcPr>
            <w:tcW w:w="0" w:type="auto"/>
          </w:tcPr>
          <w:p w14:paraId="654E46E7" w14:textId="4E0260D9" w:rsidR="00945663" w:rsidRDefault="0094566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</w:tcPr>
          <w:p w14:paraId="070304EE" w14:textId="1F6BAE27" w:rsidR="00945663" w:rsidRDefault="0094566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(+) </w:t>
            </w:r>
            <w:r w:rsidR="00D557A0">
              <w:rPr>
                <w:rFonts w:ascii="Arial" w:hAnsi="Arial" w:cs="Arial"/>
                <w:sz w:val="18"/>
                <w:szCs w:val="18"/>
              </w:rPr>
              <w:t>No.9</w:t>
            </w:r>
            <w:r>
              <w:rPr>
                <w:rFonts w:ascii="Arial" w:hAnsi="Arial" w:cs="Arial"/>
                <w:sz w:val="18"/>
                <w:szCs w:val="18"/>
              </w:rPr>
              <w:t xml:space="preserve"> (7.5A) fuse (</w:t>
            </w:r>
            <w:r w:rsidR="00061EC2">
              <w:rPr>
                <w:rFonts w:ascii="Arial" w:hAnsi="Arial" w:cs="Arial"/>
                <w:sz w:val="18"/>
                <w:szCs w:val="18"/>
              </w:rPr>
              <w:t>Brake System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997E3A" w14:paraId="625C9176" w14:textId="77777777" w:rsidTr="005F2B44">
        <w:tc>
          <w:tcPr>
            <w:tcW w:w="0" w:type="auto"/>
          </w:tcPr>
          <w:p w14:paraId="498B4FF6" w14:textId="7D2F43BF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B12</w:t>
            </w:r>
          </w:p>
        </w:tc>
        <w:tc>
          <w:tcPr>
            <w:tcW w:w="0" w:type="auto"/>
          </w:tcPr>
          <w:p w14:paraId="00877274" w14:textId="7563DDC1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673E76B3" w14:textId="55D1B0BE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997E3A" w14:paraId="52EBAABF" w14:textId="77777777" w:rsidTr="005F2B44">
        <w:tc>
          <w:tcPr>
            <w:tcW w:w="0" w:type="auto"/>
          </w:tcPr>
          <w:p w14:paraId="736C67C2" w14:textId="232BEA5E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B13</w:t>
            </w:r>
          </w:p>
        </w:tc>
        <w:tc>
          <w:tcPr>
            <w:tcW w:w="0" w:type="auto"/>
          </w:tcPr>
          <w:p w14:paraId="20D56794" w14:textId="66AA4E83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35F35409" w14:textId="22566614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997E3A" w14:paraId="008F54F1" w14:textId="77777777" w:rsidTr="005F2B44">
        <w:tc>
          <w:tcPr>
            <w:tcW w:w="0" w:type="auto"/>
          </w:tcPr>
          <w:p w14:paraId="75C4E31B" w14:textId="1BD9D6CA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B14</w:t>
            </w:r>
          </w:p>
        </w:tc>
        <w:tc>
          <w:tcPr>
            <w:tcW w:w="0" w:type="auto"/>
          </w:tcPr>
          <w:p w14:paraId="1D4972AE" w14:textId="08F25D37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25C13808" w14:textId="449ABC9B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997E3A" w14:paraId="1B0A79AD" w14:textId="77777777" w:rsidTr="005F2B44">
        <w:tc>
          <w:tcPr>
            <w:tcW w:w="0" w:type="auto"/>
          </w:tcPr>
          <w:p w14:paraId="41309D4C" w14:textId="6772E1C8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B15</w:t>
            </w:r>
          </w:p>
        </w:tc>
        <w:tc>
          <w:tcPr>
            <w:tcW w:w="0" w:type="auto"/>
          </w:tcPr>
          <w:p w14:paraId="010F4DA5" w14:textId="411A3F17" w:rsidR="00997E3A" w:rsidRPr="00810E93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43226F09" w14:textId="38119516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997E3A" w14:paraId="2D54CE24" w14:textId="77777777" w:rsidTr="005F2B44">
        <w:tc>
          <w:tcPr>
            <w:tcW w:w="0" w:type="auto"/>
          </w:tcPr>
          <w:p w14:paraId="4D7B7367" w14:textId="05ACB5BD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B16</w:t>
            </w:r>
          </w:p>
        </w:tc>
        <w:tc>
          <w:tcPr>
            <w:tcW w:w="0" w:type="auto"/>
          </w:tcPr>
          <w:p w14:paraId="14071E59" w14:textId="3DB5ED52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0" w:type="auto"/>
          </w:tcPr>
          <w:p w14:paraId="7023ED55" w14:textId="2841F1D7" w:rsidR="00997E3A" w:rsidRDefault="00997E3A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Ground</w:t>
            </w:r>
          </w:p>
        </w:tc>
      </w:tr>
      <w:tr w:rsidR="00810E93" w14:paraId="34CF1CEB" w14:textId="77777777" w:rsidTr="005F2B44">
        <w:tc>
          <w:tcPr>
            <w:tcW w:w="0" w:type="auto"/>
          </w:tcPr>
          <w:p w14:paraId="36E9953D" w14:textId="2A8F7F2D" w:rsidR="00810E93" w:rsidRP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B17</w:t>
            </w:r>
          </w:p>
        </w:tc>
        <w:tc>
          <w:tcPr>
            <w:tcW w:w="0" w:type="auto"/>
          </w:tcPr>
          <w:p w14:paraId="3A0F176F" w14:textId="5E7F274D" w:rsidR="00810E93" w:rsidRP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7002C1BB" w14:textId="0829F982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810E93" w14:paraId="4E8194F6" w14:textId="77777777" w:rsidTr="005F2B44">
        <w:tc>
          <w:tcPr>
            <w:tcW w:w="0" w:type="auto"/>
          </w:tcPr>
          <w:p w14:paraId="7B9CF94E" w14:textId="642C4454" w:rsidR="00810E93" w:rsidRP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B18</w:t>
            </w:r>
          </w:p>
        </w:tc>
        <w:tc>
          <w:tcPr>
            <w:tcW w:w="0" w:type="auto"/>
          </w:tcPr>
          <w:p w14:paraId="501511C2" w14:textId="14E866ED" w:rsidR="00810E93" w:rsidRP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53571305" w14:textId="1FDFE635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0E9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810E93" w14:paraId="7CCEFD9F" w14:textId="77777777" w:rsidTr="005F2B44">
        <w:tc>
          <w:tcPr>
            <w:tcW w:w="0" w:type="auto"/>
          </w:tcPr>
          <w:p w14:paraId="3DF45262" w14:textId="47D5F748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B19</w:t>
            </w:r>
          </w:p>
        </w:tc>
        <w:tc>
          <w:tcPr>
            <w:tcW w:w="0" w:type="auto"/>
          </w:tcPr>
          <w:p w14:paraId="61094B32" w14:textId="6C296BA8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Pink</w:t>
            </w:r>
          </w:p>
        </w:tc>
        <w:tc>
          <w:tcPr>
            <w:tcW w:w="0" w:type="auto"/>
          </w:tcPr>
          <w:p w14:paraId="3C96B5F3" w14:textId="62501FC8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ECM/PCM (immobilizer)</w:t>
            </w:r>
          </w:p>
        </w:tc>
      </w:tr>
      <w:tr w:rsidR="00810E93" w14:paraId="51528361" w14:textId="77777777" w:rsidTr="005F2B44">
        <w:tc>
          <w:tcPr>
            <w:tcW w:w="0" w:type="auto"/>
          </w:tcPr>
          <w:p w14:paraId="6C17A471" w14:textId="1E298170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B20</w:t>
            </w:r>
          </w:p>
        </w:tc>
        <w:tc>
          <w:tcPr>
            <w:tcW w:w="0" w:type="auto"/>
          </w:tcPr>
          <w:p w14:paraId="620C656E" w14:textId="3A4182A3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White/Yellow</w:t>
            </w:r>
          </w:p>
        </w:tc>
        <w:tc>
          <w:tcPr>
            <w:tcW w:w="0" w:type="auto"/>
          </w:tcPr>
          <w:p w14:paraId="109C2560" w14:textId="10C9102F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(+) No.13 (7.5A) fuse (Immobilizer)</w:t>
            </w:r>
          </w:p>
        </w:tc>
      </w:tr>
      <w:tr w:rsidR="00810E93" w14:paraId="6FEB1A1A" w14:textId="77777777" w:rsidTr="005F2B44">
        <w:tc>
          <w:tcPr>
            <w:tcW w:w="0" w:type="auto"/>
          </w:tcPr>
          <w:p w14:paraId="62E63529" w14:textId="6F7998F5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B21</w:t>
            </w:r>
          </w:p>
        </w:tc>
        <w:tc>
          <w:tcPr>
            <w:tcW w:w="0" w:type="auto"/>
          </w:tcPr>
          <w:p w14:paraId="3492553D" w14:textId="6AFCCC4E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White/Yellow</w:t>
            </w:r>
          </w:p>
        </w:tc>
        <w:tc>
          <w:tcPr>
            <w:tcW w:w="0" w:type="auto"/>
          </w:tcPr>
          <w:p w14:paraId="6CDCDBDA" w14:textId="63ADD278" w:rsidR="00810E93" w:rsidRDefault="00810E93" w:rsidP="0082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(+) No.13 (7.5A) fuse (Trip)</w:t>
            </w:r>
          </w:p>
        </w:tc>
      </w:tr>
      <w:tr w:rsidR="00810E93" w14:paraId="204BBB09" w14:textId="77777777" w:rsidTr="006C47F0">
        <w:tc>
          <w:tcPr>
            <w:tcW w:w="0" w:type="auto"/>
          </w:tcPr>
          <w:p w14:paraId="5DD13E64" w14:textId="43C0AC5F" w:rsidR="00810E93" w:rsidRDefault="00810E93" w:rsidP="001720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B22</w:t>
            </w:r>
          </w:p>
        </w:tc>
        <w:tc>
          <w:tcPr>
            <w:tcW w:w="0" w:type="auto"/>
          </w:tcPr>
          <w:p w14:paraId="3F536D07" w14:textId="45C36CE1" w:rsidR="00810E93" w:rsidRDefault="00810E93" w:rsidP="001720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Red/Black</w:t>
            </w:r>
          </w:p>
        </w:tc>
        <w:tc>
          <w:tcPr>
            <w:tcW w:w="0" w:type="auto"/>
            <w:vAlign w:val="center"/>
          </w:tcPr>
          <w:p w14:paraId="7E8A7231" w14:textId="7E655111" w:rsidR="00810E93" w:rsidRDefault="00810E93" w:rsidP="001720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Combination Light Switch</w:t>
            </w:r>
          </w:p>
        </w:tc>
      </w:tr>
    </w:tbl>
    <w:p w14:paraId="367D0915" w14:textId="06A61675" w:rsidR="002B49BA" w:rsidRDefault="002B49BA">
      <w:pPr>
        <w:rPr>
          <w:rFonts w:ascii="Arial" w:hAnsi="Arial" w:cs="Arial"/>
          <w:sz w:val="18"/>
          <w:szCs w:val="18"/>
        </w:rPr>
      </w:pPr>
    </w:p>
    <w:p w14:paraId="2CB84286" w14:textId="33DCD51D" w:rsidR="00AC4B1D" w:rsidRDefault="00AC4B1D">
      <w:pPr>
        <w:rPr>
          <w:rFonts w:ascii="Arial" w:hAnsi="Arial" w:cs="Arial"/>
          <w:sz w:val="18"/>
          <w:szCs w:val="18"/>
        </w:rPr>
      </w:pPr>
    </w:p>
    <w:p w14:paraId="39E8897C" w14:textId="37CCDC30" w:rsidR="00AC4B1D" w:rsidRDefault="00AC4B1D">
      <w:pPr>
        <w:rPr>
          <w:rFonts w:ascii="Arial" w:hAnsi="Arial" w:cs="Arial"/>
          <w:sz w:val="18"/>
          <w:szCs w:val="18"/>
        </w:rPr>
      </w:pPr>
    </w:p>
    <w:p w14:paraId="7A8F89AE" w14:textId="22C56F73" w:rsidR="00AC4B1D" w:rsidRDefault="00AC4B1D">
      <w:pPr>
        <w:rPr>
          <w:rFonts w:ascii="Arial" w:hAnsi="Arial" w:cs="Arial"/>
          <w:sz w:val="18"/>
          <w:szCs w:val="18"/>
        </w:rPr>
      </w:pPr>
    </w:p>
    <w:p w14:paraId="2B91335E" w14:textId="7559233F" w:rsidR="00AC4B1D" w:rsidRDefault="00271E7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3360" behindDoc="1" locked="0" layoutInCell="1" allowOverlap="1" wp14:anchorId="32E344F6" wp14:editId="7A39F6EF">
            <wp:simplePos x="0" y="0"/>
            <wp:positionH relativeFrom="column">
              <wp:posOffset>3831590</wp:posOffset>
            </wp:positionH>
            <wp:positionV relativeFrom="paragraph">
              <wp:posOffset>252730</wp:posOffset>
            </wp:positionV>
            <wp:extent cx="2400300" cy="38862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1367"/>
        <w:gridCol w:w="2913"/>
      </w:tblGrid>
      <w:tr w:rsidR="00271A70" w14:paraId="1EDE0299" w14:textId="77777777" w:rsidTr="00702F4D">
        <w:tc>
          <w:tcPr>
            <w:tcW w:w="0" w:type="auto"/>
          </w:tcPr>
          <w:p w14:paraId="0CDE3F9B" w14:textId="13680A92" w:rsidR="00271A70" w:rsidRDefault="00FB2F54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</w:t>
            </w:r>
          </w:p>
        </w:tc>
        <w:tc>
          <w:tcPr>
            <w:tcW w:w="0" w:type="auto"/>
          </w:tcPr>
          <w:p w14:paraId="453AD189" w14:textId="2E87CDC0" w:rsidR="00271A70" w:rsidRDefault="00586BF6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7C853F65" w14:textId="5DADA99A" w:rsidR="00271A70" w:rsidRDefault="0087364A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Left Rear Door</w:t>
            </w:r>
          </w:p>
        </w:tc>
      </w:tr>
      <w:tr w:rsidR="00271A70" w14:paraId="2EBD8DA0" w14:textId="77777777" w:rsidTr="00702F4D">
        <w:tc>
          <w:tcPr>
            <w:tcW w:w="0" w:type="auto"/>
          </w:tcPr>
          <w:p w14:paraId="461679A1" w14:textId="16A033C7" w:rsidR="00271A70" w:rsidRDefault="00FB2F54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A2</w:t>
            </w:r>
          </w:p>
        </w:tc>
        <w:tc>
          <w:tcPr>
            <w:tcW w:w="0" w:type="auto"/>
          </w:tcPr>
          <w:p w14:paraId="6744EB5B" w14:textId="42005A94" w:rsidR="00271A70" w:rsidRDefault="00E0092F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Green/Orange</w:t>
            </w:r>
          </w:p>
        </w:tc>
        <w:tc>
          <w:tcPr>
            <w:tcW w:w="0" w:type="auto"/>
          </w:tcPr>
          <w:p w14:paraId="5A05E20A" w14:textId="5B70E2C4" w:rsidR="00271A70" w:rsidRDefault="00E0092F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Driver Door</w:t>
            </w:r>
          </w:p>
        </w:tc>
      </w:tr>
      <w:tr w:rsidR="00BF5A23" w14:paraId="0F5ADF44" w14:textId="77777777" w:rsidTr="00702F4D">
        <w:tc>
          <w:tcPr>
            <w:tcW w:w="0" w:type="auto"/>
          </w:tcPr>
          <w:p w14:paraId="38EEED7F" w14:textId="554C71D8" w:rsidR="00BF5A23" w:rsidRPr="005414D7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A3</w:t>
            </w:r>
          </w:p>
        </w:tc>
        <w:tc>
          <w:tcPr>
            <w:tcW w:w="0" w:type="auto"/>
          </w:tcPr>
          <w:p w14:paraId="4119E7B8" w14:textId="1C7E7C11" w:rsidR="00BF5A23" w:rsidRPr="005414D7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19DB5BBB" w14:textId="741A4462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BF5A23" w14:paraId="5E3520AE" w14:textId="77777777" w:rsidTr="00702F4D">
        <w:tc>
          <w:tcPr>
            <w:tcW w:w="0" w:type="auto"/>
          </w:tcPr>
          <w:p w14:paraId="5898EE08" w14:textId="10607B24" w:rsidR="00BF5A23" w:rsidRPr="005414D7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A4</w:t>
            </w:r>
          </w:p>
        </w:tc>
        <w:tc>
          <w:tcPr>
            <w:tcW w:w="0" w:type="auto"/>
          </w:tcPr>
          <w:p w14:paraId="7DF08D3B" w14:textId="69E71C3B" w:rsidR="00BF5A23" w:rsidRPr="005414D7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106718F5" w14:textId="08B90532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BF5A23" w14:paraId="1AF3923C" w14:textId="77777777" w:rsidTr="00702F4D">
        <w:tc>
          <w:tcPr>
            <w:tcW w:w="0" w:type="auto"/>
          </w:tcPr>
          <w:p w14:paraId="60F7C06A" w14:textId="0ED20024" w:rsidR="00BF5A23" w:rsidRPr="005414D7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A5</w:t>
            </w:r>
          </w:p>
        </w:tc>
        <w:tc>
          <w:tcPr>
            <w:tcW w:w="0" w:type="auto"/>
          </w:tcPr>
          <w:p w14:paraId="1B9D9094" w14:textId="224262DD" w:rsidR="00BF5A23" w:rsidRPr="005414D7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06C05117" w14:textId="3F731EA2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14D7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BF5A23" w14:paraId="56C7EB4D" w14:textId="77777777" w:rsidTr="00702F4D">
        <w:tc>
          <w:tcPr>
            <w:tcW w:w="0" w:type="auto"/>
          </w:tcPr>
          <w:p w14:paraId="693D8C7E" w14:textId="01476BCC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A6</w:t>
            </w:r>
          </w:p>
        </w:tc>
        <w:tc>
          <w:tcPr>
            <w:tcW w:w="0" w:type="auto"/>
          </w:tcPr>
          <w:p w14:paraId="7943A5FF" w14:textId="21140198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Blue/Black</w:t>
            </w:r>
          </w:p>
        </w:tc>
        <w:tc>
          <w:tcPr>
            <w:tcW w:w="0" w:type="auto"/>
          </w:tcPr>
          <w:p w14:paraId="33441AE1" w14:textId="1B7A60F2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Cruise</w:t>
            </w:r>
          </w:p>
        </w:tc>
      </w:tr>
      <w:tr w:rsidR="00BF5A23" w14:paraId="5D5933FE" w14:textId="77777777" w:rsidTr="00702F4D">
        <w:tc>
          <w:tcPr>
            <w:tcW w:w="0" w:type="auto"/>
          </w:tcPr>
          <w:p w14:paraId="315585B9" w14:textId="6FBCED1F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A7</w:t>
            </w:r>
          </w:p>
        </w:tc>
        <w:tc>
          <w:tcPr>
            <w:tcW w:w="0" w:type="auto"/>
          </w:tcPr>
          <w:p w14:paraId="38F7DC08" w14:textId="6621C9F4" w:rsidR="00BF5A23" w:rsidRDefault="005117A9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</w:t>
            </w:r>
          </w:p>
        </w:tc>
        <w:tc>
          <w:tcPr>
            <w:tcW w:w="0" w:type="auto"/>
          </w:tcPr>
          <w:p w14:paraId="17C0DFDF" w14:textId="7525FEA8" w:rsidR="00BF5A23" w:rsidRDefault="005117A9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Passager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Door</w:t>
            </w:r>
          </w:p>
        </w:tc>
      </w:tr>
      <w:tr w:rsidR="00BF5A23" w14:paraId="4FD17E53" w14:textId="77777777" w:rsidTr="00702F4D">
        <w:tc>
          <w:tcPr>
            <w:tcW w:w="0" w:type="auto"/>
          </w:tcPr>
          <w:p w14:paraId="0FC22B73" w14:textId="7DE4454C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A8</w:t>
            </w:r>
          </w:p>
        </w:tc>
        <w:tc>
          <w:tcPr>
            <w:tcW w:w="0" w:type="auto"/>
          </w:tcPr>
          <w:p w14:paraId="2709A495" w14:textId="6798161D" w:rsidR="00BF5A23" w:rsidRDefault="002F783E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Green/White</w:t>
            </w:r>
          </w:p>
        </w:tc>
        <w:tc>
          <w:tcPr>
            <w:tcW w:w="0" w:type="auto"/>
          </w:tcPr>
          <w:p w14:paraId="37FBBEBF" w14:textId="4595228E" w:rsidR="00BF5A23" w:rsidRDefault="00CD1EDA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Right Rear Door</w:t>
            </w:r>
          </w:p>
        </w:tc>
      </w:tr>
      <w:tr w:rsidR="00BF5A23" w14:paraId="67C29E75" w14:textId="77777777" w:rsidTr="00702F4D">
        <w:tc>
          <w:tcPr>
            <w:tcW w:w="0" w:type="auto"/>
          </w:tcPr>
          <w:p w14:paraId="5CECD1FA" w14:textId="2DF22362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A9</w:t>
            </w:r>
          </w:p>
        </w:tc>
        <w:tc>
          <w:tcPr>
            <w:tcW w:w="0" w:type="auto"/>
          </w:tcPr>
          <w:p w14:paraId="04404289" w14:textId="799D5CA0" w:rsidR="00BF5A23" w:rsidRDefault="00034A94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Orange</w:t>
            </w:r>
          </w:p>
        </w:tc>
        <w:tc>
          <w:tcPr>
            <w:tcW w:w="0" w:type="auto"/>
          </w:tcPr>
          <w:p w14:paraId="304525A9" w14:textId="133A993A" w:rsidR="00BF5A23" w:rsidRDefault="00034A94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Trunk</w:t>
            </w:r>
          </w:p>
        </w:tc>
      </w:tr>
      <w:tr w:rsidR="00BF5A23" w14:paraId="4AD1BCF2" w14:textId="77777777" w:rsidTr="00702F4D">
        <w:tc>
          <w:tcPr>
            <w:tcW w:w="0" w:type="auto"/>
          </w:tcPr>
          <w:p w14:paraId="455BAF9B" w14:textId="1A692BEB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A10</w:t>
            </w:r>
          </w:p>
        </w:tc>
        <w:tc>
          <w:tcPr>
            <w:tcW w:w="0" w:type="auto"/>
          </w:tcPr>
          <w:p w14:paraId="696CA7AB" w14:textId="3818D6DE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Black/White</w:t>
            </w:r>
          </w:p>
        </w:tc>
        <w:tc>
          <w:tcPr>
            <w:tcW w:w="0" w:type="auto"/>
          </w:tcPr>
          <w:p w14:paraId="08694D93" w14:textId="65702662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Ceiling Light</w:t>
            </w:r>
          </w:p>
        </w:tc>
      </w:tr>
      <w:tr w:rsidR="00BF5A23" w14:paraId="24ABF3CA" w14:textId="77777777" w:rsidTr="00702F4D">
        <w:tc>
          <w:tcPr>
            <w:tcW w:w="0" w:type="auto"/>
          </w:tcPr>
          <w:p w14:paraId="6C0A961C" w14:textId="7CD367EA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A11</w:t>
            </w:r>
          </w:p>
        </w:tc>
        <w:tc>
          <w:tcPr>
            <w:tcW w:w="0" w:type="auto"/>
          </w:tcPr>
          <w:p w14:paraId="6D2D9686" w14:textId="68F0D862" w:rsidR="00BF5A23" w:rsidRDefault="004809AA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White/Green</w:t>
            </w:r>
          </w:p>
        </w:tc>
        <w:tc>
          <w:tcPr>
            <w:tcW w:w="0" w:type="auto"/>
          </w:tcPr>
          <w:p w14:paraId="08F47151" w14:textId="09F06464" w:rsidR="00BF5A23" w:rsidRDefault="00FF4BD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Brake Light</w:t>
            </w:r>
          </w:p>
        </w:tc>
      </w:tr>
      <w:tr w:rsidR="00BF5A23" w14:paraId="5F98AB57" w14:textId="77777777" w:rsidTr="00702F4D">
        <w:tc>
          <w:tcPr>
            <w:tcW w:w="0" w:type="auto"/>
          </w:tcPr>
          <w:p w14:paraId="5631AD31" w14:textId="5068D83E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A12</w:t>
            </w:r>
          </w:p>
        </w:tc>
        <w:tc>
          <w:tcPr>
            <w:tcW w:w="0" w:type="auto"/>
          </w:tcPr>
          <w:p w14:paraId="4ACE0C37" w14:textId="56E39870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Orange/White</w:t>
            </w:r>
          </w:p>
        </w:tc>
        <w:tc>
          <w:tcPr>
            <w:tcW w:w="0" w:type="auto"/>
          </w:tcPr>
          <w:p w14:paraId="5DB76488" w14:textId="64492DF3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 Beam Indicator</w:t>
            </w:r>
          </w:p>
        </w:tc>
      </w:tr>
      <w:tr w:rsidR="00BF5A23" w14:paraId="6C3564CF" w14:textId="77777777" w:rsidTr="00702F4D">
        <w:tc>
          <w:tcPr>
            <w:tcW w:w="0" w:type="auto"/>
          </w:tcPr>
          <w:p w14:paraId="159734DF" w14:textId="04C0FC9B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A13</w:t>
            </w:r>
          </w:p>
        </w:tc>
        <w:tc>
          <w:tcPr>
            <w:tcW w:w="0" w:type="auto"/>
          </w:tcPr>
          <w:p w14:paraId="64D3F9B8" w14:textId="190C1C3C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Red/Yellow</w:t>
            </w:r>
          </w:p>
        </w:tc>
        <w:tc>
          <w:tcPr>
            <w:tcW w:w="0" w:type="auto"/>
          </w:tcPr>
          <w:p w14:paraId="331FF637" w14:textId="732F6340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(+) </w:t>
            </w:r>
            <w:r>
              <w:rPr>
                <w:rFonts w:ascii="Arial" w:hAnsi="Arial" w:cs="Arial"/>
                <w:sz w:val="18"/>
                <w:szCs w:val="18"/>
              </w:rPr>
              <w:t>No.45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A) fuse (</w:t>
            </w:r>
            <w:r>
              <w:rPr>
                <w:rFonts w:ascii="Arial" w:hAnsi="Arial" w:cs="Arial"/>
                <w:sz w:val="18"/>
                <w:szCs w:val="18"/>
              </w:rPr>
              <w:t>High Beam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BF5A23" w14:paraId="33F6B7F8" w14:textId="77777777" w:rsidTr="00702F4D">
        <w:tc>
          <w:tcPr>
            <w:tcW w:w="0" w:type="auto"/>
          </w:tcPr>
          <w:p w14:paraId="01A96F09" w14:textId="453E9975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A14</w:t>
            </w:r>
          </w:p>
        </w:tc>
        <w:tc>
          <w:tcPr>
            <w:tcW w:w="0" w:type="auto"/>
          </w:tcPr>
          <w:p w14:paraId="5C156DAE" w14:textId="4DE04647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Green/Blue</w:t>
            </w:r>
          </w:p>
        </w:tc>
        <w:tc>
          <w:tcPr>
            <w:tcW w:w="0" w:type="auto"/>
          </w:tcPr>
          <w:p w14:paraId="3D1D9C01" w14:textId="66375EB1" w:rsidR="00BF5A23" w:rsidRDefault="00BF5A23" w:rsidP="008522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Left Turn Signal</w:t>
            </w:r>
          </w:p>
        </w:tc>
      </w:tr>
    </w:tbl>
    <w:p w14:paraId="6577381A" w14:textId="51E458C2" w:rsidR="00271E70" w:rsidRDefault="00271E70">
      <w:pPr>
        <w:rPr>
          <w:rFonts w:ascii="Arial" w:hAnsi="Arial" w:cs="Arial"/>
          <w:sz w:val="18"/>
          <w:szCs w:val="18"/>
        </w:rPr>
      </w:pPr>
    </w:p>
    <w:p w14:paraId="402DDB79" w14:textId="77777777" w:rsidR="00271E70" w:rsidRDefault="00271E7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7"/>
        <w:gridCol w:w="1537"/>
        <w:gridCol w:w="1777"/>
      </w:tblGrid>
      <w:tr w:rsidR="00271E70" w14:paraId="4F6F3220" w14:textId="77777777" w:rsidTr="000D73EF">
        <w:tc>
          <w:tcPr>
            <w:tcW w:w="0" w:type="auto"/>
          </w:tcPr>
          <w:p w14:paraId="39250649" w14:textId="6F9C6431" w:rsidR="00271E70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C1</w:t>
            </w:r>
          </w:p>
        </w:tc>
        <w:tc>
          <w:tcPr>
            <w:tcW w:w="0" w:type="auto"/>
          </w:tcPr>
          <w:p w14:paraId="5C6EF908" w14:textId="6B09B98F" w:rsidR="00271E70" w:rsidRDefault="005432C0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Light Green/Red </w:t>
            </w:r>
          </w:p>
        </w:tc>
        <w:tc>
          <w:tcPr>
            <w:tcW w:w="0" w:type="auto"/>
          </w:tcPr>
          <w:p w14:paraId="285491EE" w14:textId="278AB170" w:rsidR="00271E70" w:rsidRDefault="0024635E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 Fuel</w:t>
            </w:r>
          </w:p>
        </w:tc>
      </w:tr>
      <w:tr w:rsidR="00271E70" w14:paraId="07FACAA0" w14:textId="77777777" w:rsidTr="000D73EF">
        <w:tc>
          <w:tcPr>
            <w:tcW w:w="0" w:type="auto"/>
          </w:tcPr>
          <w:p w14:paraId="77E2C738" w14:textId="66A458C1" w:rsidR="00271E70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C2</w:t>
            </w:r>
          </w:p>
        </w:tc>
        <w:tc>
          <w:tcPr>
            <w:tcW w:w="0" w:type="auto"/>
          </w:tcPr>
          <w:p w14:paraId="5201A821" w14:textId="3ABC2521" w:rsidR="00271E70" w:rsidRDefault="00C856FB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Yellow/Green</w:t>
            </w:r>
          </w:p>
        </w:tc>
        <w:tc>
          <w:tcPr>
            <w:tcW w:w="0" w:type="auto"/>
          </w:tcPr>
          <w:p w14:paraId="249BCC56" w14:textId="43455B1F" w:rsidR="00271E70" w:rsidRDefault="00D14135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Coolant Temp</w:t>
            </w:r>
          </w:p>
        </w:tc>
      </w:tr>
      <w:tr w:rsidR="00271E70" w14:paraId="37549DA1" w14:textId="77777777" w:rsidTr="000D73EF">
        <w:tc>
          <w:tcPr>
            <w:tcW w:w="0" w:type="auto"/>
          </w:tcPr>
          <w:p w14:paraId="3B3C0543" w14:textId="7524143D" w:rsidR="00271E70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C3</w:t>
            </w:r>
          </w:p>
        </w:tc>
        <w:tc>
          <w:tcPr>
            <w:tcW w:w="0" w:type="auto"/>
          </w:tcPr>
          <w:p w14:paraId="08A2AA78" w14:textId="50C0A6F8" w:rsidR="00271E70" w:rsidRDefault="009E264C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Red/Blue</w:t>
            </w:r>
          </w:p>
        </w:tc>
        <w:tc>
          <w:tcPr>
            <w:tcW w:w="0" w:type="auto"/>
          </w:tcPr>
          <w:p w14:paraId="637269E0" w14:textId="63CCAF8C" w:rsidR="00271E70" w:rsidRDefault="009E264C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Seat Belt</w:t>
            </w:r>
          </w:p>
        </w:tc>
      </w:tr>
      <w:tr w:rsidR="003A4C72" w14:paraId="21D66EDC" w14:textId="77777777" w:rsidTr="000D73EF">
        <w:tc>
          <w:tcPr>
            <w:tcW w:w="0" w:type="auto"/>
          </w:tcPr>
          <w:p w14:paraId="506B46D2" w14:textId="2D545E53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C4</w:t>
            </w:r>
          </w:p>
        </w:tc>
        <w:tc>
          <w:tcPr>
            <w:tcW w:w="0" w:type="auto"/>
          </w:tcPr>
          <w:p w14:paraId="3E88B9E9" w14:textId="21861813" w:rsidR="003A4C72" w:rsidRDefault="007049C0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</w:t>
            </w:r>
          </w:p>
        </w:tc>
        <w:tc>
          <w:tcPr>
            <w:tcW w:w="0" w:type="auto"/>
          </w:tcPr>
          <w:p w14:paraId="1E50EE66" w14:textId="071FABD1" w:rsidR="003A4C72" w:rsidRDefault="007049C0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“R"</w:t>
            </w:r>
          </w:p>
        </w:tc>
      </w:tr>
      <w:tr w:rsidR="003A4C72" w14:paraId="04411310" w14:textId="77777777" w:rsidTr="000D73EF">
        <w:tc>
          <w:tcPr>
            <w:tcW w:w="0" w:type="auto"/>
          </w:tcPr>
          <w:p w14:paraId="7BDF7154" w14:textId="5CD412E1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C5</w:t>
            </w:r>
          </w:p>
        </w:tc>
        <w:tc>
          <w:tcPr>
            <w:tcW w:w="0" w:type="auto"/>
          </w:tcPr>
          <w:p w14:paraId="460B8FDD" w14:textId="6E26E48B" w:rsidR="003A4C72" w:rsidRDefault="009458F6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Brown</w:t>
            </w:r>
          </w:p>
        </w:tc>
        <w:tc>
          <w:tcPr>
            <w:tcW w:w="0" w:type="auto"/>
          </w:tcPr>
          <w:p w14:paraId="449ADDF0" w14:textId="4EF9BABB" w:rsidR="003A4C72" w:rsidRDefault="00FC01A8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“1”</w:t>
            </w:r>
          </w:p>
        </w:tc>
      </w:tr>
      <w:tr w:rsidR="003A4C72" w14:paraId="1E8C4724" w14:textId="77777777" w:rsidTr="000D73EF">
        <w:tc>
          <w:tcPr>
            <w:tcW w:w="0" w:type="auto"/>
          </w:tcPr>
          <w:p w14:paraId="281DA722" w14:textId="3E6B294D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C6</w:t>
            </w:r>
          </w:p>
        </w:tc>
        <w:tc>
          <w:tcPr>
            <w:tcW w:w="0" w:type="auto"/>
          </w:tcPr>
          <w:p w14:paraId="14A18FA2" w14:textId="03FD35A1" w:rsidR="003A4C72" w:rsidRDefault="00752A55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Pink</w:t>
            </w:r>
          </w:p>
        </w:tc>
        <w:tc>
          <w:tcPr>
            <w:tcW w:w="0" w:type="auto"/>
          </w:tcPr>
          <w:p w14:paraId="150FE9E2" w14:textId="07FEA884" w:rsidR="003A4C72" w:rsidRDefault="00752A55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“D3"</w:t>
            </w:r>
          </w:p>
        </w:tc>
      </w:tr>
      <w:tr w:rsidR="003A4C72" w14:paraId="0727FFE7" w14:textId="77777777" w:rsidTr="000D73EF">
        <w:tc>
          <w:tcPr>
            <w:tcW w:w="0" w:type="auto"/>
          </w:tcPr>
          <w:p w14:paraId="6AD09B8D" w14:textId="4F11C263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C7</w:t>
            </w:r>
          </w:p>
        </w:tc>
        <w:tc>
          <w:tcPr>
            <w:tcW w:w="0" w:type="auto"/>
          </w:tcPr>
          <w:p w14:paraId="5FEC58D2" w14:textId="044DA3FA" w:rsidR="003A4C72" w:rsidRDefault="00243F8C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</w:tcPr>
          <w:p w14:paraId="09186003" w14:textId="4D3D99D0" w:rsidR="003A4C72" w:rsidRDefault="00243F8C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“2”</w:t>
            </w:r>
          </w:p>
        </w:tc>
      </w:tr>
      <w:tr w:rsidR="003A4C72" w14:paraId="4074D556" w14:textId="77777777" w:rsidTr="000D73EF">
        <w:tc>
          <w:tcPr>
            <w:tcW w:w="0" w:type="auto"/>
          </w:tcPr>
          <w:p w14:paraId="334F3817" w14:textId="23501899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C8</w:t>
            </w:r>
          </w:p>
        </w:tc>
        <w:tc>
          <w:tcPr>
            <w:tcW w:w="0" w:type="auto"/>
          </w:tcPr>
          <w:p w14:paraId="0127A360" w14:textId="425A9047" w:rsidR="003A4C72" w:rsidRDefault="00E451F3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68B34542" w14:textId="790D67DA" w:rsidR="003A4C72" w:rsidRDefault="00047B15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Right Turn Signal</w:t>
            </w:r>
          </w:p>
        </w:tc>
      </w:tr>
      <w:tr w:rsidR="003A4C72" w14:paraId="20C4F5D5" w14:textId="77777777" w:rsidTr="000D73EF">
        <w:tc>
          <w:tcPr>
            <w:tcW w:w="0" w:type="auto"/>
          </w:tcPr>
          <w:p w14:paraId="22923F7F" w14:textId="7C7D3B3A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C9</w:t>
            </w:r>
          </w:p>
        </w:tc>
        <w:tc>
          <w:tcPr>
            <w:tcW w:w="0" w:type="auto"/>
          </w:tcPr>
          <w:p w14:paraId="5F9A9F83" w14:textId="20606DA4" w:rsidR="003A4C72" w:rsidRDefault="000A1053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</w:tcPr>
          <w:p w14:paraId="49E63D28" w14:textId="3A8A4697" w:rsidR="003A4C72" w:rsidRDefault="000A1053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SRS</w:t>
            </w:r>
          </w:p>
        </w:tc>
      </w:tr>
      <w:tr w:rsidR="003A4C72" w14:paraId="4149AE20" w14:textId="77777777" w:rsidTr="000D73EF">
        <w:tc>
          <w:tcPr>
            <w:tcW w:w="0" w:type="auto"/>
          </w:tcPr>
          <w:p w14:paraId="02E0DECE" w14:textId="5E019CA9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C10</w:t>
            </w:r>
          </w:p>
        </w:tc>
        <w:tc>
          <w:tcPr>
            <w:tcW w:w="0" w:type="auto"/>
          </w:tcPr>
          <w:p w14:paraId="07D04667" w14:textId="4841191A" w:rsidR="003A4C72" w:rsidRDefault="00722004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Blue/White</w:t>
            </w:r>
          </w:p>
        </w:tc>
        <w:tc>
          <w:tcPr>
            <w:tcW w:w="0" w:type="auto"/>
          </w:tcPr>
          <w:p w14:paraId="5C298E6C" w14:textId="66F2C078" w:rsidR="003A4C72" w:rsidRDefault="00722004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</w:t>
            </w:r>
          </w:p>
        </w:tc>
      </w:tr>
      <w:tr w:rsidR="003A4C72" w14:paraId="4BFA234B" w14:textId="77777777" w:rsidTr="000D73EF">
        <w:tc>
          <w:tcPr>
            <w:tcW w:w="0" w:type="auto"/>
          </w:tcPr>
          <w:p w14:paraId="6E8D64A5" w14:textId="247C88DA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C11</w:t>
            </w:r>
          </w:p>
        </w:tc>
        <w:tc>
          <w:tcPr>
            <w:tcW w:w="0" w:type="auto"/>
          </w:tcPr>
          <w:p w14:paraId="415B06F3" w14:textId="5D23699D" w:rsidR="003A4C72" w:rsidRDefault="00890CE1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Yellow/Blue</w:t>
            </w:r>
          </w:p>
        </w:tc>
        <w:tc>
          <w:tcPr>
            <w:tcW w:w="0" w:type="auto"/>
          </w:tcPr>
          <w:p w14:paraId="5C267F9A" w14:textId="3945A948" w:rsidR="003A4C72" w:rsidRDefault="00F8395A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Fuel</w:t>
            </w:r>
          </w:p>
        </w:tc>
      </w:tr>
      <w:tr w:rsidR="003A4C72" w14:paraId="798E3A29" w14:textId="77777777" w:rsidTr="000D73EF">
        <w:tc>
          <w:tcPr>
            <w:tcW w:w="0" w:type="auto"/>
          </w:tcPr>
          <w:p w14:paraId="39A40B8F" w14:textId="681C2CCB" w:rsidR="003A4C72" w:rsidRDefault="003A4C72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C12</w:t>
            </w:r>
          </w:p>
        </w:tc>
        <w:tc>
          <w:tcPr>
            <w:tcW w:w="0" w:type="auto"/>
          </w:tcPr>
          <w:p w14:paraId="655C47AF" w14:textId="06072CB9" w:rsidR="003A4C72" w:rsidRDefault="00D508D8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Green/Black</w:t>
            </w:r>
          </w:p>
        </w:tc>
        <w:tc>
          <w:tcPr>
            <w:tcW w:w="0" w:type="auto"/>
          </w:tcPr>
          <w:p w14:paraId="20370381" w14:textId="14AA777D" w:rsidR="003A4C72" w:rsidRDefault="003448CA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“D4"</w:t>
            </w:r>
          </w:p>
        </w:tc>
      </w:tr>
      <w:tr w:rsidR="004A4449" w14:paraId="7B0CF36A" w14:textId="77777777" w:rsidTr="000D73EF">
        <w:tc>
          <w:tcPr>
            <w:tcW w:w="0" w:type="auto"/>
          </w:tcPr>
          <w:p w14:paraId="5A48C22A" w14:textId="2AC93F69" w:rsidR="004A4449" w:rsidRPr="00407853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407853">
              <w:rPr>
                <w:rFonts w:ascii="Arial" w:hAnsi="Arial" w:cs="Arial"/>
                <w:sz w:val="18"/>
                <w:szCs w:val="18"/>
                <w:highlight w:val="lightGray"/>
              </w:rPr>
              <w:t>C13</w:t>
            </w:r>
          </w:p>
        </w:tc>
        <w:tc>
          <w:tcPr>
            <w:tcW w:w="0" w:type="auto"/>
          </w:tcPr>
          <w:p w14:paraId="344DB307" w14:textId="439CD0BD" w:rsidR="004A4449" w:rsidRPr="00407853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40785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  <w:tc>
          <w:tcPr>
            <w:tcW w:w="0" w:type="auto"/>
          </w:tcPr>
          <w:p w14:paraId="23D9F15B" w14:textId="6ABCBBA6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853">
              <w:rPr>
                <w:rFonts w:ascii="Arial" w:hAnsi="Arial" w:cs="Arial"/>
                <w:sz w:val="18"/>
                <w:szCs w:val="18"/>
                <w:highlight w:val="lightGray"/>
              </w:rPr>
              <w:t>(BLANK)</w:t>
            </w:r>
          </w:p>
        </w:tc>
      </w:tr>
      <w:tr w:rsidR="004A4449" w14:paraId="1500833C" w14:textId="77777777" w:rsidTr="000D73EF">
        <w:tc>
          <w:tcPr>
            <w:tcW w:w="0" w:type="auto"/>
          </w:tcPr>
          <w:p w14:paraId="1A869C23" w14:textId="431DCB5B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C14</w:t>
            </w:r>
          </w:p>
        </w:tc>
        <w:tc>
          <w:tcPr>
            <w:tcW w:w="0" w:type="auto"/>
          </w:tcPr>
          <w:p w14:paraId="3920B0C6" w14:textId="0C62260B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Green/Red</w:t>
            </w:r>
          </w:p>
        </w:tc>
        <w:tc>
          <w:tcPr>
            <w:tcW w:w="0" w:type="auto"/>
          </w:tcPr>
          <w:p w14:paraId="362A6F67" w14:textId="4705AF4F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Brake System Light</w:t>
            </w:r>
          </w:p>
        </w:tc>
      </w:tr>
      <w:tr w:rsidR="004A4449" w14:paraId="7048B7D2" w14:textId="77777777" w:rsidTr="000D73EF">
        <w:tc>
          <w:tcPr>
            <w:tcW w:w="0" w:type="auto"/>
          </w:tcPr>
          <w:p w14:paraId="1DC30A1E" w14:textId="6EEF9907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C15</w:t>
            </w:r>
          </w:p>
        </w:tc>
        <w:tc>
          <w:tcPr>
            <w:tcW w:w="0" w:type="auto"/>
          </w:tcPr>
          <w:p w14:paraId="5E67E7DB" w14:textId="1820E512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Black/Blue</w:t>
            </w:r>
          </w:p>
        </w:tc>
        <w:tc>
          <w:tcPr>
            <w:tcW w:w="0" w:type="auto"/>
          </w:tcPr>
          <w:p w14:paraId="533696EC" w14:textId="7741336E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“P"</w:t>
            </w:r>
          </w:p>
        </w:tc>
      </w:tr>
      <w:tr w:rsidR="004A4449" w14:paraId="792C7161" w14:textId="77777777" w:rsidTr="000D73EF">
        <w:tc>
          <w:tcPr>
            <w:tcW w:w="0" w:type="auto"/>
          </w:tcPr>
          <w:p w14:paraId="16D70B4B" w14:textId="0A1BF86F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C16</w:t>
            </w:r>
          </w:p>
        </w:tc>
        <w:tc>
          <w:tcPr>
            <w:tcW w:w="0" w:type="auto"/>
          </w:tcPr>
          <w:p w14:paraId="52D8F5B7" w14:textId="54D82322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Red/Black</w:t>
            </w:r>
          </w:p>
        </w:tc>
        <w:tc>
          <w:tcPr>
            <w:tcW w:w="0" w:type="auto"/>
          </w:tcPr>
          <w:p w14:paraId="68575388" w14:textId="65BD423F" w:rsidR="004A4449" w:rsidRDefault="004A4449" w:rsidP="003A4C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“N"</w:t>
            </w:r>
          </w:p>
        </w:tc>
      </w:tr>
    </w:tbl>
    <w:p w14:paraId="05DEDD81" w14:textId="1E4D5171" w:rsidR="00CB2061" w:rsidRDefault="00B902A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4384" behindDoc="1" locked="0" layoutInCell="1" allowOverlap="1" wp14:anchorId="238A3E02" wp14:editId="55D796D1">
            <wp:simplePos x="0" y="0"/>
            <wp:positionH relativeFrom="column">
              <wp:posOffset>4016375</wp:posOffset>
            </wp:positionH>
            <wp:positionV relativeFrom="paragraph">
              <wp:posOffset>-2222500</wp:posOffset>
            </wp:positionV>
            <wp:extent cx="2118360" cy="2753995"/>
            <wp:effectExtent l="0" t="0" r="0" b="825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2753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7972CF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09961195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2A6A6E6E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407D1D10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53FC9F61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171D6E33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6CA3A210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2ECA0EA3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58D72E02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570863B6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529554F5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1B63E20A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67C74034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5C2F77E0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14101C5D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70C994B3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2CC4D710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147A026E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6E8164A9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0B4F727A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27837A67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3F2D98F4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7BF03014" w14:textId="77777777" w:rsidR="007D3257" w:rsidRDefault="007D3257">
      <w:pPr>
        <w:rPr>
          <w:rFonts w:ascii="Arial" w:hAnsi="Arial" w:cs="Arial"/>
          <w:sz w:val="18"/>
          <w:szCs w:val="18"/>
        </w:rPr>
      </w:pPr>
    </w:p>
    <w:p w14:paraId="21AA48A1" w14:textId="77777777" w:rsidR="007D3257" w:rsidRDefault="007D3257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Y="621"/>
        <w:tblW w:w="8560" w:type="dxa"/>
        <w:tblLook w:val="04A0" w:firstRow="1" w:lastRow="0" w:firstColumn="1" w:lastColumn="0" w:noHBand="0" w:noVBand="1"/>
      </w:tblPr>
      <w:tblGrid>
        <w:gridCol w:w="1809"/>
        <w:gridCol w:w="1986"/>
        <w:gridCol w:w="1763"/>
        <w:gridCol w:w="3002"/>
      </w:tblGrid>
      <w:tr w:rsidR="000A65DA" w14:paraId="7B277197" w14:textId="77777777" w:rsidTr="006607DB">
        <w:trPr>
          <w:trHeight w:val="261"/>
        </w:trPr>
        <w:tc>
          <w:tcPr>
            <w:tcW w:w="0" w:type="auto"/>
          </w:tcPr>
          <w:p w14:paraId="7EEEA7CB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Plug pin on 98-99</w:t>
            </w:r>
          </w:p>
        </w:tc>
        <w:tc>
          <w:tcPr>
            <w:tcW w:w="0" w:type="auto"/>
          </w:tcPr>
          <w:p w14:paraId="24A80DE2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Plug pin from 94-97</w:t>
            </w:r>
          </w:p>
        </w:tc>
        <w:tc>
          <w:tcPr>
            <w:tcW w:w="0" w:type="auto"/>
          </w:tcPr>
          <w:p w14:paraId="5E2969BF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Color</w:t>
            </w:r>
          </w:p>
        </w:tc>
        <w:tc>
          <w:tcPr>
            <w:tcW w:w="0" w:type="auto"/>
          </w:tcPr>
          <w:p w14:paraId="75CAABA3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65DA" w14:paraId="52BD1F21" w14:textId="77777777" w:rsidTr="006607DB">
        <w:trPr>
          <w:trHeight w:val="261"/>
        </w:trPr>
        <w:tc>
          <w:tcPr>
            <w:tcW w:w="0" w:type="auto"/>
          </w:tcPr>
          <w:p w14:paraId="333DA4EB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</w:t>
            </w:r>
          </w:p>
        </w:tc>
        <w:tc>
          <w:tcPr>
            <w:tcW w:w="0" w:type="auto"/>
          </w:tcPr>
          <w:p w14:paraId="5EEC96F9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B12</w:t>
            </w:r>
          </w:p>
        </w:tc>
        <w:tc>
          <w:tcPr>
            <w:tcW w:w="0" w:type="auto"/>
          </w:tcPr>
          <w:p w14:paraId="3568B2DD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</w:tcPr>
          <w:p w14:paraId="0CA28B0D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Tachometer</w:t>
            </w:r>
          </w:p>
        </w:tc>
      </w:tr>
      <w:tr w:rsidR="000A65DA" w14:paraId="3117ADCD" w14:textId="77777777" w:rsidTr="006607DB">
        <w:trPr>
          <w:trHeight w:val="261"/>
        </w:trPr>
        <w:tc>
          <w:tcPr>
            <w:tcW w:w="0" w:type="auto"/>
          </w:tcPr>
          <w:p w14:paraId="3C6011AD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</w:t>
            </w:r>
          </w:p>
        </w:tc>
        <w:tc>
          <w:tcPr>
            <w:tcW w:w="0" w:type="auto"/>
          </w:tcPr>
          <w:p w14:paraId="4C92E7C6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C12</w:t>
            </w:r>
          </w:p>
        </w:tc>
        <w:tc>
          <w:tcPr>
            <w:tcW w:w="0" w:type="auto"/>
          </w:tcPr>
          <w:p w14:paraId="3AD26D2C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Orange</w:t>
            </w:r>
          </w:p>
        </w:tc>
        <w:tc>
          <w:tcPr>
            <w:tcW w:w="0" w:type="auto"/>
          </w:tcPr>
          <w:p w14:paraId="35B30D72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Speedometer</w:t>
            </w:r>
          </w:p>
        </w:tc>
      </w:tr>
      <w:tr w:rsidR="000A65DA" w14:paraId="68D6364C" w14:textId="77777777" w:rsidTr="006607DB">
        <w:trPr>
          <w:trHeight w:val="261"/>
        </w:trPr>
        <w:tc>
          <w:tcPr>
            <w:tcW w:w="0" w:type="auto"/>
          </w:tcPr>
          <w:p w14:paraId="74734DB6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B3</w:t>
            </w:r>
          </w:p>
        </w:tc>
        <w:tc>
          <w:tcPr>
            <w:tcW w:w="0" w:type="auto"/>
          </w:tcPr>
          <w:p w14:paraId="067940D2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4B87BF2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6477F3F0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0A65DA" w14:paraId="709F5793" w14:textId="77777777" w:rsidTr="006607DB">
        <w:trPr>
          <w:trHeight w:val="261"/>
        </w:trPr>
        <w:tc>
          <w:tcPr>
            <w:tcW w:w="0" w:type="auto"/>
          </w:tcPr>
          <w:p w14:paraId="7CEDE1F7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B4</w:t>
            </w:r>
          </w:p>
        </w:tc>
        <w:tc>
          <w:tcPr>
            <w:tcW w:w="0" w:type="auto"/>
          </w:tcPr>
          <w:p w14:paraId="4D02B133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B54BDBA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CFF7E5B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0A65DA" w14:paraId="0C6F15B0" w14:textId="77777777" w:rsidTr="006607DB">
        <w:trPr>
          <w:trHeight w:val="261"/>
        </w:trPr>
        <w:tc>
          <w:tcPr>
            <w:tcW w:w="0" w:type="auto"/>
          </w:tcPr>
          <w:p w14:paraId="2BEF9F9C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B5</w:t>
            </w:r>
          </w:p>
        </w:tc>
        <w:tc>
          <w:tcPr>
            <w:tcW w:w="0" w:type="auto"/>
          </w:tcPr>
          <w:p w14:paraId="22CAEB3B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5DAEFBD1" w14:textId="77777777" w:rsidR="000A65DA" w:rsidRPr="0035376D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1CFF6269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376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0A65DA" w14:paraId="5C9AB524" w14:textId="77777777" w:rsidTr="006607DB">
        <w:trPr>
          <w:trHeight w:val="261"/>
        </w:trPr>
        <w:tc>
          <w:tcPr>
            <w:tcW w:w="0" w:type="auto"/>
          </w:tcPr>
          <w:p w14:paraId="1C9FB59D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B6</w:t>
            </w:r>
          </w:p>
        </w:tc>
        <w:tc>
          <w:tcPr>
            <w:tcW w:w="0" w:type="auto"/>
          </w:tcPr>
          <w:p w14:paraId="3607161D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A4</w:t>
            </w:r>
          </w:p>
        </w:tc>
        <w:tc>
          <w:tcPr>
            <w:tcW w:w="0" w:type="auto"/>
          </w:tcPr>
          <w:p w14:paraId="48E8145A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Light Green/ Red</w:t>
            </w:r>
          </w:p>
        </w:tc>
        <w:tc>
          <w:tcPr>
            <w:tcW w:w="0" w:type="auto"/>
          </w:tcPr>
          <w:p w14:paraId="0A6194EB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MIL</w:t>
            </w:r>
          </w:p>
        </w:tc>
      </w:tr>
      <w:tr w:rsidR="000A65DA" w14:paraId="6303240A" w14:textId="77777777" w:rsidTr="006607DB">
        <w:trPr>
          <w:trHeight w:val="261"/>
        </w:trPr>
        <w:tc>
          <w:tcPr>
            <w:tcW w:w="0" w:type="auto"/>
          </w:tcPr>
          <w:p w14:paraId="362401A4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B7</w:t>
            </w:r>
          </w:p>
        </w:tc>
        <w:tc>
          <w:tcPr>
            <w:tcW w:w="0" w:type="auto"/>
          </w:tcPr>
          <w:p w14:paraId="1E5FC912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B19</w:t>
            </w:r>
          </w:p>
        </w:tc>
        <w:tc>
          <w:tcPr>
            <w:tcW w:w="0" w:type="auto"/>
          </w:tcPr>
          <w:p w14:paraId="5BB17EDF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Yellow/Red</w:t>
            </w:r>
          </w:p>
        </w:tc>
        <w:tc>
          <w:tcPr>
            <w:tcW w:w="0" w:type="auto"/>
          </w:tcPr>
          <w:p w14:paraId="435D07DB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 Oil</w:t>
            </w:r>
          </w:p>
        </w:tc>
      </w:tr>
      <w:tr w:rsidR="000A65DA" w14:paraId="78C11139" w14:textId="77777777" w:rsidTr="006607DB">
        <w:trPr>
          <w:trHeight w:val="261"/>
        </w:trPr>
        <w:tc>
          <w:tcPr>
            <w:tcW w:w="0" w:type="auto"/>
          </w:tcPr>
          <w:p w14:paraId="0A8A786A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B8</w:t>
            </w:r>
          </w:p>
        </w:tc>
        <w:tc>
          <w:tcPr>
            <w:tcW w:w="0" w:type="auto"/>
          </w:tcPr>
          <w:p w14:paraId="7D3A39BE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B20</w:t>
            </w:r>
          </w:p>
        </w:tc>
        <w:tc>
          <w:tcPr>
            <w:tcW w:w="0" w:type="auto"/>
          </w:tcPr>
          <w:p w14:paraId="3DC639EA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White/Blue</w:t>
            </w:r>
          </w:p>
        </w:tc>
        <w:tc>
          <w:tcPr>
            <w:tcW w:w="0" w:type="auto"/>
          </w:tcPr>
          <w:p w14:paraId="78A8A4A4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Alternator</w:t>
            </w:r>
          </w:p>
        </w:tc>
      </w:tr>
      <w:tr w:rsidR="000A65DA" w14:paraId="43A5FD43" w14:textId="77777777" w:rsidTr="006607DB">
        <w:trPr>
          <w:trHeight w:val="261"/>
        </w:trPr>
        <w:tc>
          <w:tcPr>
            <w:tcW w:w="0" w:type="auto"/>
          </w:tcPr>
          <w:p w14:paraId="21BEBC68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B9</w:t>
            </w:r>
          </w:p>
        </w:tc>
        <w:tc>
          <w:tcPr>
            <w:tcW w:w="0" w:type="auto"/>
          </w:tcPr>
          <w:p w14:paraId="2D4EAFA2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B22</w:t>
            </w:r>
          </w:p>
        </w:tc>
        <w:tc>
          <w:tcPr>
            <w:tcW w:w="0" w:type="auto"/>
          </w:tcPr>
          <w:p w14:paraId="3EB4A920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Black/Yellow</w:t>
            </w:r>
          </w:p>
        </w:tc>
        <w:tc>
          <w:tcPr>
            <w:tcW w:w="0" w:type="auto"/>
            <w:vAlign w:val="center"/>
          </w:tcPr>
          <w:p w14:paraId="33C91135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No.4 (7.5A) fuse (Charging)</w:t>
            </w:r>
          </w:p>
        </w:tc>
      </w:tr>
      <w:tr w:rsidR="000A65DA" w14:paraId="1C144BC5" w14:textId="77777777" w:rsidTr="006607DB">
        <w:trPr>
          <w:trHeight w:val="261"/>
        </w:trPr>
        <w:tc>
          <w:tcPr>
            <w:tcW w:w="0" w:type="auto"/>
          </w:tcPr>
          <w:p w14:paraId="51F1D977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B10</w:t>
            </w:r>
          </w:p>
        </w:tc>
        <w:tc>
          <w:tcPr>
            <w:tcW w:w="0" w:type="auto"/>
          </w:tcPr>
          <w:p w14:paraId="46309A2C" w14:textId="27C7E93A" w:rsidR="000A65DA" w:rsidRDefault="003856F3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B7</w:t>
            </w:r>
          </w:p>
        </w:tc>
        <w:tc>
          <w:tcPr>
            <w:tcW w:w="0" w:type="auto"/>
          </w:tcPr>
          <w:p w14:paraId="5197720F" w14:textId="5CB4D92A" w:rsidR="000A65DA" w:rsidRDefault="003856F3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</w:t>
            </w:r>
          </w:p>
        </w:tc>
        <w:tc>
          <w:tcPr>
            <w:tcW w:w="0" w:type="auto"/>
          </w:tcPr>
          <w:p w14:paraId="39FF8EC1" w14:textId="77777777" w:rsidR="000A65DA" w:rsidRDefault="000A65DA" w:rsidP="000A6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Cluster Lights</w:t>
            </w:r>
          </w:p>
        </w:tc>
      </w:tr>
      <w:tr w:rsidR="002E6AA1" w14:paraId="2D4BD21B" w14:textId="77777777" w:rsidTr="000C6BEE">
        <w:trPr>
          <w:trHeight w:val="261"/>
        </w:trPr>
        <w:tc>
          <w:tcPr>
            <w:tcW w:w="0" w:type="auto"/>
          </w:tcPr>
          <w:p w14:paraId="51AB8D3F" w14:textId="77777777" w:rsidR="002E6AA1" w:rsidRDefault="002E6AA1" w:rsidP="002E6A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B11</w:t>
            </w:r>
          </w:p>
        </w:tc>
        <w:tc>
          <w:tcPr>
            <w:tcW w:w="0" w:type="auto"/>
          </w:tcPr>
          <w:p w14:paraId="3D568B12" w14:textId="48EA7EAB" w:rsidR="002E6AA1" w:rsidRDefault="002E6AA1" w:rsidP="002E6A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B6</w:t>
            </w:r>
          </w:p>
        </w:tc>
        <w:tc>
          <w:tcPr>
            <w:tcW w:w="0" w:type="auto"/>
          </w:tcPr>
          <w:p w14:paraId="3C21FB92" w14:textId="5ADCF9A0" w:rsidR="002E6AA1" w:rsidRDefault="002E6AA1" w:rsidP="002E6A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  <w:vAlign w:val="center"/>
          </w:tcPr>
          <w:p w14:paraId="7EBCD532" w14:textId="695ED416" w:rsidR="002E6AA1" w:rsidRDefault="002E6AA1" w:rsidP="002E6A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No.1 (10A) fuse (Low Oil)</w:t>
            </w:r>
          </w:p>
        </w:tc>
      </w:tr>
      <w:tr w:rsidR="00BE314F" w14:paraId="33143354" w14:textId="77777777" w:rsidTr="006607DB">
        <w:trPr>
          <w:trHeight w:val="261"/>
        </w:trPr>
        <w:tc>
          <w:tcPr>
            <w:tcW w:w="0" w:type="auto"/>
          </w:tcPr>
          <w:p w14:paraId="50C821DC" w14:textId="77777777" w:rsidR="00BE314F" w:rsidRPr="007E772D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B12</w:t>
            </w:r>
          </w:p>
        </w:tc>
        <w:tc>
          <w:tcPr>
            <w:tcW w:w="0" w:type="auto"/>
          </w:tcPr>
          <w:p w14:paraId="28C7DCC6" w14:textId="495C373C" w:rsidR="00BE314F" w:rsidRPr="007E772D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166D6855" w14:textId="389342A9" w:rsidR="00BE314F" w:rsidRPr="007E772D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E483488" w14:textId="4BB8305B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7B70089F" w14:textId="77777777" w:rsidTr="006607DB">
        <w:trPr>
          <w:trHeight w:val="261"/>
        </w:trPr>
        <w:tc>
          <w:tcPr>
            <w:tcW w:w="0" w:type="auto"/>
          </w:tcPr>
          <w:p w14:paraId="2901E2FA" w14:textId="77777777" w:rsidR="00BE314F" w:rsidRPr="007E772D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B13</w:t>
            </w:r>
          </w:p>
        </w:tc>
        <w:tc>
          <w:tcPr>
            <w:tcW w:w="0" w:type="auto"/>
          </w:tcPr>
          <w:p w14:paraId="486D52E8" w14:textId="49BCCDB4" w:rsidR="00BE314F" w:rsidRPr="007E772D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25127011" w14:textId="0E77FC88" w:rsidR="00BE314F" w:rsidRPr="007E772D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4F61F139" w14:textId="16A0B57D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72D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342A8334" w14:textId="77777777" w:rsidTr="006607DB">
        <w:trPr>
          <w:trHeight w:val="261"/>
        </w:trPr>
        <w:tc>
          <w:tcPr>
            <w:tcW w:w="0" w:type="auto"/>
          </w:tcPr>
          <w:p w14:paraId="1407B1B4" w14:textId="77777777" w:rsidR="00BE314F" w:rsidRPr="00EE3C01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B14</w:t>
            </w:r>
          </w:p>
        </w:tc>
        <w:tc>
          <w:tcPr>
            <w:tcW w:w="0" w:type="auto"/>
          </w:tcPr>
          <w:p w14:paraId="0638F646" w14:textId="6E2985F1" w:rsidR="00BE314F" w:rsidRPr="00EE3C01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524C9187" w14:textId="5FC6ABB1" w:rsidR="00BE314F" w:rsidRPr="00EE3C01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5E77C76D" w14:textId="4330CFB9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197622C0" w14:textId="77777777" w:rsidTr="006607DB">
        <w:trPr>
          <w:trHeight w:val="261"/>
        </w:trPr>
        <w:tc>
          <w:tcPr>
            <w:tcW w:w="0" w:type="auto"/>
          </w:tcPr>
          <w:p w14:paraId="5DF83D3A" w14:textId="77777777" w:rsidR="00BE314F" w:rsidRPr="00EE3C01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B15</w:t>
            </w:r>
          </w:p>
        </w:tc>
        <w:tc>
          <w:tcPr>
            <w:tcW w:w="0" w:type="auto"/>
          </w:tcPr>
          <w:p w14:paraId="1751C406" w14:textId="3B042121" w:rsidR="00BE314F" w:rsidRPr="00EE3C01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36D9C783" w14:textId="6B52E4B7" w:rsidR="00BE314F" w:rsidRPr="00EE3C01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5BC7C24E" w14:textId="1F9275ED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3C01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413F807E" w14:textId="77777777" w:rsidTr="006607DB">
        <w:trPr>
          <w:trHeight w:val="261"/>
        </w:trPr>
        <w:tc>
          <w:tcPr>
            <w:tcW w:w="0" w:type="auto"/>
          </w:tcPr>
          <w:p w14:paraId="641FCF41" w14:textId="77777777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B16</w:t>
            </w:r>
          </w:p>
        </w:tc>
        <w:tc>
          <w:tcPr>
            <w:tcW w:w="0" w:type="auto"/>
          </w:tcPr>
          <w:p w14:paraId="335ED099" w14:textId="22A97B55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B10</w:t>
            </w:r>
          </w:p>
        </w:tc>
        <w:tc>
          <w:tcPr>
            <w:tcW w:w="0" w:type="auto"/>
          </w:tcPr>
          <w:p w14:paraId="57754B35" w14:textId="2ACAC8D0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0" w:type="auto"/>
          </w:tcPr>
          <w:p w14:paraId="49D310FC" w14:textId="16A830B5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Ground</w:t>
            </w:r>
          </w:p>
        </w:tc>
      </w:tr>
      <w:tr w:rsidR="00BE314F" w14:paraId="738F92CC" w14:textId="77777777" w:rsidTr="006607DB">
        <w:trPr>
          <w:trHeight w:val="261"/>
        </w:trPr>
        <w:tc>
          <w:tcPr>
            <w:tcW w:w="0" w:type="auto"/>
          </w:tcPr>
          <w:p w14:paraId="3C313FA9" w14:textId="77777777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B17</w:t>
            </w:r>
          </w:p>
        </w:tc>
        <w:tc>
          <w:tcPr>
            <w:tcW w:w="0" w:type="auto"/>
          </w:tcPr>
          <w:p w14:paraId="486400B9" w14:textId="6F4D595B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3F7C9A3D" w14:textId="0413FCF4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2A35F89E" w14:textId="167D44F1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1869CA03" w14:textId="77777777" w:rsidTr="006607DB">
        <w:trPr>
          <w:trHeight w:val="261"/>
        </w:trPr>
        <w:tc>
          <w:tcPr>
            <w:tcW w:w="0" w:type="auto"/>
          </w:tcPr>
          <w:p w14:paraId="65FF8E4C" w14:textId="77777777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B18</w:t>
            </w:r>
          </w:p>
        </w:tc>
        <w:tc>
          <w:tcPr>
            <w:tcW w:w="0" w:type="auto"/>
          </w:tcPr>
          <w:p w14:paraId="1802F2EC" w14:textId="509354E0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442DFE22" w14:textId="173F281B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337B333F" w14:textId="1E5D7D09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529ECAD6" w14:textId="77777777" w:rsidTr="006607DB">
        <w:trPr>
          <w:trHeight w:val="261"/>
        </w:trPr>
        <w:tc>
          <w:tcPr>
            <w:tcW w:w="0" w:type="auto"/>
          </w:tcPr>
          <w:p w14:paraId="2D778B90" w14:textId="77777777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B19</w:t>
            </w:r>
          </w:p>
        </w:tc>
        <w:tc>
          <w:tcPr>
            <w:tcW w:w="0" w:type="auto"/>
          </w:tcPr>
          <w:p w14:paraId="5E31EF2C" w14:textId="4C138AA4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3CB15F59" w14:textId="3592998B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BA3B68A" w14:textId="723181E3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0F88C5BC" w14:textId="77777777" w:rsidTr="006607DB">
        <w:trPr>
          <w:trHeight w:val="261"/>
        </w:trPr>
        <w:tc>
          <w:tcPr>
            <w:tcW w:w="0" w:type="auto"/>
          </w:tcPr>
          <w:p w14:paraId="30D85394" w14:textId="77777777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B20</w:t>
            </w:r>
          </w:p>
        </w:tc>
        <w:tc>
          <w:tcPr>
            <w:tcW w:w="0" w:type="auto"/>
          </w:tcPr>
          <w:p w14:paraId="760B1474" w14:textId="19376E0C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221C8F1E" w14:textId="5E85F0F1" w:rsidR="00BE314F" w:rsidRPr="007E02B6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3CAB37CF" w14:textId="4807A77E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02B6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14F" w14:paraId="57B8549E" w14:textId="77777777" w:rsidTr="006607DB">
        <w:trPr>
          <w:trHeight w:val="261"/>
        </w:trPr>
        <w:tc>
          <w:tcPr>
            <w:tcW w:w="0" w:type="auto"/>
          </w:tcPr>
          <w:p w14:paraId="0D16865B" w14:textId="77777777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B21</w:t>
            </w:r>
          </w:p>
        </w:tc>
        <w:tc>
          <w:tcPr>
            <w:tcW w:w="0" w:type="auto"/>
          </w:tcPr>
          <w:p w14:paraId="342D085B" w14:textId="6A43F8A0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A5</w:t>
            </w:r>
          </w:p>
        </w:tc>
        <w:tc>
          <w:tcPr>
            <w:tcW w:w="0" w:type="auto"/>
          </w:tcPr>
          <w:p w14:paraId="3EA666D9" w14:textId="1EB393F2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  <w:vAlign w:val="center"/>
          </w:tcPr>
          <w:p w14:paraId="10C459DE" w14:textId="47549BFA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No.1 (10A) fuse (MIL)</w:t>
            </w:r>
          </w:p>
        </w:tc>
      </w:tr>
      <w:tr w:rsidR="00BE314F" w14:paraId="3F50FE46" w14:textId="77777777" w:rsidTr="006607DB">
        <w:trPr>
          <w:trHeight w:val="261"/>
        </w:trPr>
        <w:tc>
          <w:tcPr>
            <w:tcW w:w="0" w:type="auto"/>
          </w:tcPr>
          <w:p w14:paraId="5593095D" w14:textId="77777777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B22</w:t>
            </w:r>
          </w:p>
        </w:tc>
        <w:tc>
          <w:tcPr>
            <w:tcW w:w="0" w:type="auto"/>
          </w:tcPr>
          <w:p w14:paraId="04DB1812" w14:textId="6FC811B5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B8</w:t>
            </w:r>
          </w:p>
        </w:tc>
        <w:tc>
          <w:tcPr>
            <w:tcW w:w="0" w:type="auto"/>
          </w:tcPr>
          <w:p w14:paraId="64371180" w14:textId="082BF86C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Red/Black</w:t>
            </w:r>
          </w:p>
        </w:tc>
        <w:tc>
          <w:tcPr>
            <w:tcW w:w="0" w:type="auto"/>
            <w:vAlign w:val="center"/>
          </w:tcPr>
          <w:p w14:paraId="2FA746B9" w14:textId="73C10E67" w:rsidR="00BE314F" w:rsidRDefault="00BE314F" w:rsidP="00BE31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Combination Light Switch</w:t>
            </w:r>
          </w:p>
        </w:tc>
      </w:tr>
    </w:tbl>
    <w:p w14:paraId="3CD6DA54" w14:textId="0F5F22BE" w:rsidR="0094293B" w:rsidRDefault="00DE7F0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1994-97 to 1998-99 cluster swap</w:t>
      </w:r>
    </w:p>
    <w:p w14:paraId="4FC49449" w14:textId="43799660" w:rsidR="0094293B" w:rsidRDefault="0094293B">
      <w:pPr>
        <w:rPr>
          <w:rFonts w:ascii="Arial" w:hAnsi="Arial" w:cs="Arial"/>
          <w:sz w:val="18"/>
          <w:szCs w:val="18"/>
        </w:rPr>
      </w:pPr>
    </w:p>
    <w:p w14:paraId="2A8AC342" w14:textId="28718169" w:rsidR="0094293B" w:rsidRDefault="0094293B">
      <w:pPr>
        <w:rPr>
          <w:rFonts w:ascii="Arial" w:hAnsi="Arial" w:cs="Arial"/>
          <w:sz w:val="18"/>
          <w:szCs w:val="18"/>
        </w:rPr>
      </w:pPr>
    </w:p>
    <w:p w14:paraId="257E6918" w14:textId="7D929049" w:rsidR="0094293B" w:rsidRDefault="0094293B">
      <w:pPr>
        <w:rPr>
          <w:rFonts w:ascii="Arial" w:hAnsi="Arial" w:cs="Arial"/>
          <w:sz w:val="18"/>
          <w:szCs w:val="18"/>
        </w:rPr>
      </w:pPr>
    </w:p>
    <w:p w14:paraId="7AB6472A" w14:textId="3DD4FFD5" w:rsidR="0094293B" w:rsidRDefault="0094293B">
      <w:pPr>
        <w:rPr>
          <w:rFonts w:ascii="Arial" w:hAnsi="Arial" w:cs="Arial"/>
          <w:sz w:val="18"/>
          <w:szCs w:val="18"/>
        </w:rPr>
      </w:pPr>
    </w:p>
    <w:p w14:paraId="2F6765AC" w14:textId="2CB4426A" w:rsidR="0094293B" w:rsidRDefault="0094293B">
      <w:pPr>
        <w:rPr>
          <w:rFonts w:ascii="Arial" w:hAnsi="Arial" w:cs="Arial"/>
          <w:sz w:val="18"/>
          <w:szCs w:val="18"/>
        </w:rPr>
      </w:pPr>
    </w:p>
    <w:p w14:paraId="1A64A890" w14:textId="22A35DCD" w:rsidR="0094293B" w:rsidRDefault="0094293B">
      <w:pPr>
        <w:rPr>
          <w:rFonts w:ascii="Arial" w:hAnsi="Arial" w:cs="Arial"/>
          <w:sz w:val="18"/>
          <w:szCs w:val="18"/>
        </w:rPr>
      </w:pPr>
    </w:p>
    <w:p w14:paraId="705251DE" w14:textId="211BAE08" w:rsidR="0094293B" w:rsidRDefault="0094293B">
      <w:pPr>
        <w:rPr>
          <w:rFonts w:ascii="Arial" w:hAnsi="Arial" w:cs="Arial"/>
          <w:sz w:val="18"/>
          <w:szCs w:val="18"/>
        </w:rPr>
      </w:pPr>
    </w:p>
    <w:p w14:paraId="3DF03077" w14:textId="42800A9D" w:rsidR="0094293B" w:rsidRDefault="0094293B">
      <w:pPr>
        <w:rPr>
          <w:rFonts w:ascii="Arial" w:hAnsi="Arial" w:cs="Arial"/>
          <w:sz w:val="18"/>
          <w:szCs w:val="18"/>
        </w:rPr>
      </w:pPr>
    </w:p>
    <w:p w14:paraId="45240A84" w14:textId="12B44FDC" w:rsidR="0094293B" w:rsidRDefault="0094293B">
      <w:pPr>
        <w:rPr>
          <w:rFonts w:ascii="Arial" w:hAnsi="Arial" w:cs="Arial"/>
          <w:sz w:val="18"/>
          <w:szCs w:val="18"/>
        </w:rPr>
      </w:pPr>
    </w:p>
    <w:p w14:paraId="2A685F99" w14:textId="01283EA9" w:rsidR="0094293B" w:rsidRDefault="0094293B">
      <w:pPr>
        <w:rPr>
          <w:rFonts w:ascii="Arial" w:hAnsi="Arial" w:cs="Arial"/>
          <w:sz w:val="18"/>
          <w:szCs w:val="18"/>
        </w:rPr>
      </w:pPr>
    </w:p>
    <w:p w14:paraId="7FF89735" w14:textId="7ECDC6D6" w:rsidR="0094293B" w:rsidRDefault="0094293B">
      <w:pPr>
        <w:rPr>
          <w:rFonts w:ascii="Arial" w:hAnsi="Arial" w:cs="Arial"/>
          <w:sz w:val="18"/>
          <w:szCs w:val="18"/>
        </w:rPr>
      </w:pPr>
    </w:p>
    <w:p w14:paraId="3751EB6A" w14:textId="5CC11C18" w:rsidR="0094293B" w:rsidRDefault="0094293B">
      <w:pPr>
        <w:rPr>
          <w:rFonts w:ascii="Arial" w:hAnsi="Arial" w:cs="Arial"/>
          <w:sz w:val="18"/>
          <w:szCs w:val="18"/>
        </w:rPr>
      </w:pPr>
    </w:p>
    <w:p w14:paraId="775FB5B5" w14:textId="2DCADDA9" w:rsidR="0094293B" w:rsidRDefault="0094293B">
      <w:pPr>
        <w:rPr>
          <w:rFonts w:ascii="Arial" w:hAnsi="Arial" w:cs="Arial"/>
          <w:sz w:val="18"/>
          <w:szCs w:val="18"/>
        </w:rPr>
      </w:pPr>
    </w:p>
    <w:p w14:paraId="5AA66E71" w14:textId="3DE7BAEB" w:rsidR="0094293B" w:rsidRDefault="0094293B">
      <w:pPr>
        <w:rPr>
          <w:rFonts w:ascii="Arial" w:hAnsi="Arial" w:cs="Arial"/>
          <w:sz w:val="18"/>
          <w:szCs w:val="18"/>
        </w:rPr>
      </w:pPr>
    </w:p>
    <w:p w14:paraId="7DFAA95A" w14:textId="143FD5B0" w:rsidR="0094293B" w:rsidRDefault="0094293B">
      <w:pPr>
        <w:rPr>
          <w:rFonts w:ascii="Arial" w:hAnsi="Arial" w:cs="Arial"/>
          <w:sz w:val="18"/>
          <w:szCs w:val="18"/>
        </w:rPr>
      </w:pPr>
    </w:p>
    <w:p w14:paraId="6FF57B4E" w14:textId="37884C48" w:rsidR="0094293B" w:rsidRDefault="0094293B">
      <w:pPr>
        <w:rPr>
          <w:rFonts w:ascii="Arial" w:hAnsi="Arial" w:cs="Arial"/>
          <w:sz w:val="18"/>
          <w:szCs w:val="18"/>
        </w:rPr>
      </w:pPr>
    </w:p>
    <w:p w14:paraId="02E34432" w14:textId="63BBE411" w:rsidR="0094293B" w:rsidRDefault="0094293B">
      <w:pPr>
        <w:rPr>
          <w:rFonts w:ascii="Arial" w:hAnsi="Arial" w:cs="Arial"/>
          <w:sz w:val="18"/>
          <w:szCs w:val="18"/>
        </w:rPr>
      </w:pPr>
    </w:p>
    <w:p w14:paraId="3A2938F8" w14:textId="5A7B55F0" w:rsidR="0094293B" w:rsidRDefault="0094293B">
      <w:pPr>
        <w:rPr>
          <w:rFonts w:ascii="Arial" w:hAnsi="Arial" w:cs="Arial"/>
          <w:sz w:val="18"/>
          <w:szCs w:val="18"/>
        </w:rPr>
      </w:pPr>
    </w:p>
    <w:p w14:paraId="489CBBD8" w14:textId="3FDF1746" w:rsidR="0094293B" w:rsidRDefault="0094293B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8"/>
        <w:gridCol w:w="1787"/>
        <w:gridCol w:w="1367"/>
        <w:gridCol w:w="3653"/>
      </w:tblGrid>
      <w:tr w:rsidR="00AF48B7" w14:paraId="6C045CAA" w14:textId="2B735E01" w:rsidTr="00574770">
        <w:tc>
          <w:tcPr>
            <w:tcW w:w="0" w:type="auto"/>
          </w:tcPr>
          <w:p w14:paraId="4264986C" w14:textId="08596954" w:rsidR="00AF48B7" w:rsidRDefault="00AF48B7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Plug pin on 98-99</w:t>
            </w:r>
          </w:p>
        </w:tc>
        <w:tc>
          <w:tcPr>
            <w:tcW w:w="0" w:type="auto"/>
          </w:tcPr>
          <w:p w14:paraId="2838407A" w14:textId="40A83BE5" w:rsidR="00AF48B7" w:rsidRDefault="00AF48B7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Plug pin from 94-97</w:t>
            </w:r>
          </w:p>
        </w:tc>
        <w:tc>
          <w:tcPr>
            <w:tcW w:w="0" w:type="auto"/>
          </w:tcPr>
          <w:p w14:paraId="110E489D" w14:textId="08AA737E" w:rsidR="00AF48B7" w:rsidRDefault="00AF48B7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Color</w:t>
            </w:r>
          </w:p>
        </w:tc>
        <w:tc>
          <w:tcPr>
            <w:tcW w:w="0" w:type="auto"/>
          </w:tcPr>
          <w:p w14:paraId="03EA0444" w14:textId="77777777" w:rsidR="00AF48B7" w:rsidRDefault="00AF48B7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77F31" w14:paraId="010CFAD3" w14:textId="6E6AAEC3" w:rsidTr="00574770">
        <w:tc>
          <w:tcPr>
            <w:tcW w:w="0" w:type="auto"/>
          </w:tcPr>
          <w:p w14:paraId="768577E1" w14:textId="53DE8AE7" w:rsidR="00077F31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</w:t>
            </w:r>
          </w:p>
        </w:tc>
        <w:tc>
          <w:tcPr>
            <w:tcW w:w="0" w:type="auto"/>
          </w:tcPr>
          <w:p w14:paraId="7954E97F" w14:textId="05C78034" w:rsidR="00077F31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B14</w:t>
            </w:r>
          </w:p>
        </w:tc>
        <w:tc>
          <w:tcPr>
            <w:tcW w:w="0" w:type="auto"/>
          </w:tcPr>
          <w:p w14:paraId="498EA998" w14:textId="173DF3DA" w:rsidR="00077F31" w:rsidRDefault="00574770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0DBF5100" w14:textId="5EE283AD" w:rsidR="00077F31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Left Rear Door</w:t>
            </w:r>
          </w:p>
        </w:tc>
      </w:tr>
      <w:tr w:rsidR="00077F31" w14:paraId="0A3FE4E3" w14:textId="65BF316F" w:rsidTr="00574770">
        <w:tc>
          <w:tcPr>
            <w:tcW w:w="0" w:type="auto"/>
          </w:tcPr>
          <w:p w14:paraId="69FF1285" w14:textId="5B3ED51E" w:rsidR="00077F31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A2</w:t>
            </w:r>
          </w:p>
        </w:tc>
        <w:tc>
          <w:tcPr>
            <w:tcW w:w="0" w:type="auto"/>
          </w:tcPr>
          <w:p w14:paraId="7976560D" w14:textId="5F034014" w:rsidR="00077F31" w:rsidRDefault="007D59FB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B5</w:t>
            </w:r>
          </w:p>
        </w:tc>
        <w:tc>
          <w:tcPr>
            <w:tcW w:w="0" w:type="auto"/>
          </w:tcPr>
          <w:p w14:paraId="4BD01EF1" w14:textId="69C839B6" w:rsidR="00077F31" w:rsidRDefault="003A27AE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</w:t>
            </w:r>
            <w:r w:rsidR="007D59FB">
              <w:rPr>
                <w:rFonts w:ascii="Arial" w:hAnsi="Arial" w:cs="Arial"/>
                <w:sz w:val="18"/>
                <w:szCs w:val="18"/>
              </w:rPr>
              <w:t>Orange</w:t>
            </w:r>
          </w:p>
        </w:tc>
        <w:tc>
          <w:tcPr>
            <w:tcW w:w="0" w:type="auto"/>
          </w:tcPr>
          <w:p w14:paraId="72D868DB" w14:textId="722D421E" w:rsidR="00077F31" w:rsidRDefault="004F255C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Driver Door</w:t>
            </w:r>
          </w:p>
        </w:tc>
      </w:tr>
      <w:tr w:rsidR="00077F31" w14:paraId="05DF6A3E" w14:textId="4648DF23" w:rsidTr="00574770">
        <w:tc>
          <w:tcPr>
            <w:tcW w:w="0" w:type="auto"/>
          </w:tcPr>
          <w:p w14:paraId="503C8A11" w14:textId="381F76D7" w:rsidR="00077F31" w:rsidRPr="00216565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A3</w:t>
            </w:r>
          </w:p>
        </w:tc>
        <w:tc>
          <w:tcPr>
            <w:tcW w:w="0" w:type="auto"/>
          </w:tcPr>
          <w:p w14:paraId="3D899175" w14:textId="2774AD24" w:rsidR="00077F31" w:rsidRPr="00216565" w:rsidRDefault="00FA65C3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619E02D4" w14:textId="182D9CCC" w:rsidR="00077F31" w:rsidRPr="00216565" w:rsidRDefault="00FA65C3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4A516D5" w14:textId="0006F146" w:rsidR="00077F31" w:rsidRDefault="00FA65C3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077F31" w14:paraId="33A33EE8" w14:textId="2932D88C" w:rsidTr="00574770">
        <w:tc>
          <w:tcPr>
            <w:tcW w:w="0" w:type="auto"/>
          </w:tcPr>
          <w:p w14:paraId="03113412" w14:textId="7785C420" w:rsidR="00077F31" w:rsidRPr="00216565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A4</w:t>
            </w:r>
          </w:p>
        </w:tc>
        <w:tc>
          <w:tcPr>
            <w:tcW w:w="0" w:type="auto"/>
          </w:tcPr>
          <w:p w14:paraId="46073FC9" w14:textId="21403391" w:rsidR="00077F31" w:rsidRPr="00216565" w:rsidRDefault="00FA65C3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1F26EEC8" w14:textId="15847591" w:rsidR="00077F31" w:rsidRPr="00216565" w:rsidRDefault="00FA65C3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1EAA3926" w14:textId="1B8BE33B" w:rsidR="00077F31" w:rsidRDefault="00FA65C3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077F31" w14:paraId="0B8E560D" w14:textId="7898CA9B" w:rsidTr="00574770">
        <w:tc>
          <w:tcPr>
            <w:tcW w:w="0" w:type="auto"/>
          </w:tcPr>
          <w:p w14:paraId="76A4448E" w14:textId="7FE69EC2" w:rsidR="00077F31" w:rsidRPr="00216565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A5</w:t>
            </w:r>
          </w:p>
        </w:tc>
        <w:tc>
          <w:tcPr>
            <w:tcW w:w="0" w:type="auto"/>
          </w:tcPr>
          <w:p w14:paraId="16E6EE61" w14:textId="5C72D869" w:rsidR="00077F31" w:rsidRPr="00216565" w:rsidRDefault="004E0ADF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3453BD34" w14:textId="663B3FDE" w:rsidR="00077F31" w:rsidRPr="00216565" w:rsidRDefault="004E0ADF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18A18CEE" w14:textId="0E20A5DC" w:rsidR="00077F31" w:rsidRDefault="004E0ADF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656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077F31" w14:paraId="44904847" w14:textId="77D9E1DF" w:rsidTr="00574770">
        <w:tc>
          <w:tcPr>
            <w:tcW w:w="0" w:type="auto"/>
          </w:tcPr>
          <w:p w14:paraId="0477F74F" w14:textId="555E7459" w:rsidR="00077F31" w:rsidRDefault="00077F31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A6</w:t>
            </w:r>
          </w:p>
        </w:tc>
        <w:tc>
          <w:tcPr>
            <w:tcW w:w="0" w:type="auto"/>
          </w:tcPr>
          <w:p w14:paraId="09573A2A" w14:textId="13640E8C" w:rsidR="00077F31" w:rsidRDefault="00986B50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C11</w:t>
            </w:r>
          </w:p>
        </w:tc>
        <w:tc>
          <w:tcPr>
            <w:tcW w:w="0" w:type="auto"/>
          </w:tcPr>
          <w:p w14:paraId="725F1407" w14:textId="2E99DC7E" w:rsidR="00077F31" w:rsidRDefault="000C08DF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Blue/Black</w:t>
            </w:r>
          </w:p>
        </w:tc>
        <w:tc>
          <w:tcPr>
            <w:tcW w:w="0" w:type="auto"/>
          </w:tcPr>
          <w:p w14:paraId="7CBB1E18" w14:textId="6B1C2C69" w:rsidR="00077F31" w:rsidRDefault="00B011F8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Cruise</w:t>
            </w:r>
          </w:p>
        </w:tc>
      </w:tr>
      <w:tr w:rsidR="00B011F8" w14:paraId="55B09B8E" w14:textId="7959912B" w:rsidTr="00574770">
        <w:tc>
          <w:tcPr>
            <w:tcW w:w="0" w:type="auto"/>
          </w:tcPr>
          <w:p w14:paraId="1922953F" w14:textId="188314C7" w:rsidR="00B011F8" w:rsidRDefault="00B011F8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A7</w:t>
            </w:r>
          </w:p>
        </w:tc>
        <w:tc>
          <w:tcPr>
            <w:tcW w:w="0" w:type="auto"/>
          </w:tcPr>
          <w:p w14:paraId="5EC4534C" w14:textId="3B817EE1" w:rsidR="00B011F8" w:rsidRDefault="00EE14B5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B3</w:t>
            </w:r>
          </w:p>
        </w:tc>
        <w:tc>
          <w:tcPr>
            <w:tcW w:w="0" w:type="auto"/>
          </w:tcPr>
          <w:p w14:paraId="2CBC7A67" w14:textId="7733105D" w:rsidR="00B011F8" w:rsidRDefault="00587E00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</w:t>
            </w:r>
            <w:r w:rsidR="00EE14B5">
              <w:rPr>
                <w:rFonts w:ascii="Arial" w:hAnsi="Arial" w:cs="Arial"/>
                <w:sz w:val="18"/>
                <w:szCs w:val="18"/>
              </w:rPr>
              <w:t>Red</w:t>
            </w:r>
          </w:p>
        </w:tc>
        <w:tc>
          <w:tcPr>
            <w:tcW w:w="0" w:type="auto"/>
          </w:tcPr>
          <w:p w14:paraId="7C231BAC" w14:textId="67682AA4" w:rsidR="00B011F8" w:rsidRDefault="00B011F8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Passager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Door</w:t>
            </w:r>
          </w:p>
        </w:tc>
      </w:tr>
      <w:tr w:rsidR="00882B3E" w14:paraId="71208739" w14:textId="629ECEF7" w:rsidTr="00574770">
        <w:tc>
          <w:tcPr>
            <w:tcW w:w="0" w:type="auto"/>
          </w:tcPr>
          <w:p w14:paraId="4738B2C0" w14:textId="59F82766" w:rsidR="00882B3E" w:rsidRDefault="00882B3E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A8</w:t>
            </w:r>
          </w:p>
        </w:tc>
        <w:tc>
          <w:tcPr>
            <w:tcW w:w="0" w:type="auto"/>
          </w:tcPr>
          <w:p w14:paraId="652E5CEB" w14:textId="22E42DCE" w:rsidR="00882B3E" w:rsidRDefault="00EE4D26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B2</w:t>
            </w:r>
          </w:p>
        </w:tc>
        <w:tc>
          <w:tcPr>
            <w:tcW w:w="0" w:type="auto"/>
          </w:tcPr>
          <w:p w14:paraId="3EAF9629" w14:textId="7DB0BA6F" w:rsidR="00882B3E" w:rsidRDefault="00EE4D26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Green/White</w:t>
            </w:r>
          </w:p>
        </w:tc>
        <w:tc>
          <w:tcPr>
            <w:tcW w:w="0" w:type="auto"/>
          </w:tcPr>
          <w:p w14:paraId="0176C28F" w14:textId="449A3CB7" w:rsidR="00882B3E" w:rsidRDefault="00882B3E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Right Rear Door</w:t>
            </w:r>
          </w:p>
        </w:tc>
      </w:tr>
      <w:tr w:rsidR="00882B3E" w14:paraId="2DCB6067" w14:textId="06BD8179" w:rsidTr="00574770">
        <w:tc>
          <w:tcPr>
            <w:tcW w:w="0" w:type="auto"/>
          </w:tcPr>
          <w:p w14:paraId="3F7783E0" w14:textId="02F4F771" w:rsidR="00882B3E" w:rsidRDefault="00882B3E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A9</w:t>
            </w:r>
          </w:p>
        </w:tc>
        <w:tc>
          <w:tcPr>
            <w:tcW w:w="0" w:type="auto"/>
          </w:tcPr>
          <w:p w14:paraId="670B02A9" w14:textId="111F8121" w:rsidR="00882B3E" w:rsidRDefault="00021138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B4</w:t>
            </w:r>
          </w:p>
        </w:tc>
        <w:tc>
          <w:tcPr>
            <w:tcW w:w="0" w:type="auto"/>
          </w:tcPr>
          <w:p w14:paraId="2C7208E1" w14:textId="7039855B" w:rsidR="00882B3E" w:rsidRDefault="00774787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Orange</w:t>
            </w:r>
          </w:p>
        </w:tc>
        <w:tc>
          <w:tcPr>
            <w:tcW w:w="0" w:type="auto"/>
          </w:tcPr>
          <w:p w14:paraId="2F1CB4E8" w14:textId="0A0D35A7" w:rsidR="00882B3E" w:rsidRDefault="00021138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Trunk</w:t>
            </w:r>
          </w:p>
        </w:tc>
      </w:tr>
      <w:tr w:rsidR="00AA0E9C" w14:paraId="3DDC0CAF" w14:textId="5F76C69C" w:rsidTr="00574770">
        <w:tc>
          <w:tcPr>
            <w:tcW w:w="0" w:type="auto"/>
          </w:tcPr>
          <w:p w14:paraId="69A5D009" w14:textId="57797CA2" w:rsidR="00AA0E9C" w:rsidRDefault="00AA0E9C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A10</w:t>
            </w:r>
          </w:p>
        </w:tc>
        <w:tc>
          <w:tcPr>
            <w:tcW w:w="0" w:type="auto"/>
          </w:tcPr>
          <w:p w14:paraId="192ADC96" w14:textId="07357174" w:rsidR="00AA0E9C" w:rsidRDefault="001527D2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B1</w:t>
            </w:r>
          </w:p>
        </w:tc>
        <w:tc>
          <w:tcPr>
            <w:tcW w:w="0" w:type="auto"/>
          </w:tcPr>
          <w:p w14:paraId="1C5D2EE0" w14:textId="74A8DC13" w:rsidR="00AA0E9C" w:rsidRDefault="008C4A8F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Black/White</w:t>
            </w:r>
          </w:p>
        </w:tc>
        <w:tc>
          <w:tcPr>
            <w:tcW w:w="0" w:type="auto"/>
          </w:tcPr>
          <w:p w14:paraId="6AAE273C" w14:textId="7A4AC58B" w:rsidR="00AA0E9C" w:rsidRDefault="00AA0E9C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Ceiling Light</w:t>
            </w:r>
          </w:p>
        </w:tc>
      </w:tr>
      <w:tr w:rsidR="00AA0E9C" w14:paraId="51A1F473" w14:textId="4B220AB6" w:rsidTr="00574770">
        <w:tc>
          <w:tcPr>
            <w:tcW w:w="0" w:type="auto"/>
          </w:tcPr>
          <w:p w14:paraId="515031A3" w14:textId="075562B7" w:rsidR="00AA0E9C" w:rsidRPr="004948C5" w:rsidRDefault="00AA0E9C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4948C5">
              <w:rPr>
                <w:rFonts w:ascii="Arial" w:hAnsi="Arial" w:cs="Arial"/>
                <w:sz w:val="18"/>
                <w:szCs w:val="18"/>
                <w:highlight w:val="lightGray"/>
              </w:rPr>
              <w:t>A11</w:t>
            </w:r>
          </w:p>
        </w:tc>
        <w:tc>
          <w:tcPr>
            <w:tcW w:w="0" w:type="auto"/>
          </w:tcPr>
          <w:p w14:paraId="0C8D1E9F" w14:textId="55A35986" w:rsidR="00AA0E9C" w:rsidRPr="004948C5" w:rsidRDefault="002217B5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4948C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1CDC7C86" w14:textId="133413F7" w:rsidR="00AA0E9C" w:rsidRPr="004948C5" w:rsidRDefault="002217B5" w:rsidP="00AF48B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4948C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7401C95F" w14:textId="6835594A" w:rsidR="00AA0E9C" w:rsidRDefault="00766FBF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8C5">
              <w:rPr>
                <w:rFonts w:ascii="Arial" w:hAnsi="Arial" w:cs="Arial"/>
                <w:sz w:val="18"/>
                <w:szCs w:val="18"/>
                <w:highlight w:val="lightGray"/>
              </w:rPr>
              <w:t>N/</w:t>
            </w:r>
            <w:r w:rsidR="004948C5" w:rsidRPr="004948C5">
              <w:rPr>
                <w:rFonts w:ascii="Arial" w:hAnsi="Arial" w:cs="Arial"/>
                <w:sz w:val="18"/>
                <w:szCs w:val="18"/>
                <w:highlight w:val="lightGray"/>
              </w:rPr>
              <w:t>A</w:t>
            </w:r>
          </w:p>
        </w:tc>
      </w:tr>
      <w:tr w:rsidR="00CC58BE" w14:paraId="59E6BE8B" w14:textId="19325155" w:rsidTr="00574770">
        <w:tc>
          <w:tcPr>
            <w:tcW w:w="0" w:type="auto"/>
          </w:tcPr>
          <w:p w14:paraId="22E2CCFB" w14:textId="385C980A" w:rsidR="00CC58BE" w:rsidRDefault="00CC58BE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A12</w:t>
            </w:r>
          </w:p>
        </w:tc>
        <w:tc>
          <w:tcPr>
            <w:tcW w:w="0" w:type="auto"/>
          </w:tcPr>
          <w:p w14:paraId="71DE8AED" w14:textId="35E5B564" w:rsidR="00CC58BE" w:rsidRDefault="00362078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A2</w:t>
            </w:r>
          </w:p>
        </w:tc>
        <w:tc>
          <w:tcPr>
            <w:tcW w:w="0" w:type="auto"/>
          </w:tcPr>
          <w:p w14:paraId="0184ACD3" w14:textId="02889B54" w:rsidR="00CC58BE" w:rsidRDefault="002630C4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Orange/White</w:t>
            </w:r>
          </w:p>
        </w:tc>
        <w:tc>
          <w:tcPr>
            <w:tcW w:w="0" w:type="auto"/>
          </w:tcPr>
          <w:p w14:paraId="3A66EE24" w14:textId="7A5F0A9E" w:rsidR="00CC58BE" w:rsidRDefault="00CC58BE" w:rsidP="00AF48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 Beam Indicator</w:t>
            </w:r>
          </w:p>
        </w:tc>
      </w:tr>
      <w:tr w:rsidR="001062A6" w14:paraId="3F8ECBAD" w14:textId="6FE5D3CB" w:rsidTr="001252D5">
        <w:tc>
          <w:tcPr>
            <w:tcW w:w="0" w:type="auto"/>
          </w:tcPr>
          <w:p w14:paraId="2527C924" w14:textId="57E36F44" w:rsidR="001062A6" w:rsidRDefault="001062A6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A13</w:t>
            </w:r>
          </w:p>
        </w:tc>
        <w:tc>
          <w:tcPr>
            <w:tcW w:w="0" w:type="auto"/>
          </w:tcPr>
          <w:p w14:paraId="025C2F2B" w14:textId="4D5B2FC4" w:rsidR="001062A6" w:rsidRDefault="00363DAD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A3</w:t>
            </w:r>
          </w:p>
        </w:tc>
        <w:tc>
          <w:tcPr>
            <w:tcW w:w="0" w:type="auto"/>
          </w:tcPr>
          <w:p w14:paraId="258A23DE" w14:textId="3D89D543" w:rsidR="001062A6" w:rsidRDefault="00363DAD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</w:t>
            </w:r>
            <w:r w:rsidR="00DB7E36">
              <w:rPr>
                <w:rFonts w:ascii="Arial" w:hAnsi="Arial" w:cs="Arial"/>
                <w:sz w:val="18"/>
                <w:szCs w:val="18"/>
              </w:rPr>
              <w:t>Yellow</w:t>
            </w:r>
          </w:p>
        </w:tc>
        <w:tc>
          <w:tcPr>
            <w:tcW w:w="0" w:type="auto"/>
            <w:vAlign w:val="center"/>
          </w:tcPr>
          <w:p w14:paraId="5EFB15A5" w14:textId="7BA286A2" w:rsidR="001062A6" w:rsidRDefault="001062A6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(+) No.19 (20A) fuse (High Beam Indicator)</w:t>
            </w:r>
          </w:p>
        </w:tc>
      </w:tr>
      <w:tr w:rsidR="008732AB" w14:paraId="3663A97C" w14:textId="3F2D2389" w:rsidTr="00574770">
        <w:tc>
          <w:tcPr>
            <w:tcW w:w="0" w:type="auto"/>
          </w:tcPr>
          <w:p w14:paraId="02ABBC5F" w14:textId="171F6E75" w:rsidR="008732AB" w:rsidRDefault="008732AB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A14</w:t>
            </w:r>
          </w:p>
        </w:tc>
        <w:tc>
          <w:tcPr>
            <w:tcW w:w="0" w:type="auto"/>
          </w:tcPr>
          <w:p w14:paraId="11662C41" w14:textId="2D74ECFF" w:rsidR="008732AB" w:rsidRDefault="00B72664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A7</w:t>
            </w:r>
          </w:p>
        </w:tc>
        <w:tc>
          <w:tcPr>
            <w:tcW w:w="0" w:type="auto"/>
          </w:tcPr>
          <w:p w14:paraId="17BC85BF" w14:textId="24A45D20" w:rsidR="008732AB" w:rsidRDefault="001B4F7D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Green/Blue</w:t>
            </w:r>
          </w:p>
        </w:tc>
        <w:tc>
          <w:tcPr>
            <w:tcW w:w="0" w:type="auto"/>
          </w:tcPr>
          <w:p w14:paraId="41B92592" w14:textId="706179BD" w:rsidR="008732AB" w:rsidRDefault="008732AB" w:rsidP="00106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Left Turn Signal</w:t>
            </w:r>
          </w:p>
        </w:tc>
      </w:tr>
    </w:tbl>
    <w:p w14:paraId="6C8CAF0B" w14:textId="77777777" w:rsidR="0094293B" w:rsidRDefault="0094293B">
      <w:pPr>
        <w:rPr>
          <w:rFonts w:ascii="Arial" w:hAnsi="Arial" w:cs="Arial"/>
          <w:sz w:val="18"/>
          <w:szCs w:val="18"/>
        </w:rPr>
      </w:pPr>
    </w:p>
    <w:p w14:paraId="738DB45D" w14:textId="0797DCCD" w:rsidR="00C13204" w:rsidRDefault="00C13204">
      <w:pPr>
        <w:rPr>
          <w:rFonts w:ascii="Arial" w:hAnsi="Arial" w:cs="Arial"/>
          <w:sz w:val="18"/>
          <w:szCs w:val="18"/>
        </w:rPr>
      </w:pPr>
    </w:p>
    <w:p w14:paraId="67FE5819" w14:textId="77777777" w:rsidR="00C13204" w:rsidRDefault="00C1320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8"/>
        <w:gridCol w:w="1787"/>
        <w:gridCol w:w="1667"/>
        <w:gridCol w:w="2572"/>
      </w:tblGrid>
      <w:tr w:rsidR="00086746" w14:paraId="4AFE3C6E" w14:textId="5CC41701" w:rsidTr="00A03AFA">
        <w:tc>
          <w:tcPr>
            <w:tcW w:w="0" w:type="auto"/>
          </w:tcPr>
          <w:p w14:paraId="401CF8DD" w14:textId="4840B13C" w:rsidR="00086746" w:rsidRDefault="0008674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Plug pin on 98-99</w:t>
            </w:r>
          </w:p>
        </w:tc>
        <w:tc>
          <w:tcPr>
            <w:tcW w:w="0" w:type="auto"/>
          </w:tcPr>
          <w:p w14:paraId="3284063C" w14:textId="2F6BB204" w:rsidR="00086746" w:rsidRDefault="0008674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Plug pin from 94-97</w:t>
            </w:r>
          </w:p>
        </w:tc>
        <w:tc>
          <w:tcPr>
            <w:tcW w:w="0" w:type="auto"/>
          </w:tcPr>
          <w:p w14:paraId="0DEFFE5F" w14:textId="3B7B70ED" w:rsidR="00086746" w:rsidRDefault="0008674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Color</w:t>
            </w:r>
          </w:p>
        </w:tc>
        <w:tc>
          <w:tcPr>
            <w:tcW w:w="0" w:type="auto"/>
          </w:tcPr>
          <w:p w14:paraId="69B36A99" w14:textId="77777777" w:rsidR="00086746" w:rsidRDefault="0008674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D1FA6" w14:paraId="4E6FC5A2" w14:textId="230D6107" w:rsidTr="00A03AFA">
        <w:tc>
          <w:tcPr>
            <w:tcW w:w="0" w:type="auto"/>
          </w:tcPr>
          <w:p w14:paraId="297E8FF9" w14:textId="0A6D758B" w:rsidR="000D1FA6" w:rsidRDefault="000D1FA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</w:t>
            </w:r>
          </w:p>
        </w:tc>
        <w:tc>
          <w:tcPr>
            <w:tcW w:w="0" w:type="auto"/>
          </w:tcPr>
          <w:p w14:paraId="77661A98" w14:textId="013312D2" w:rsidR="000D1FA6" w:rsidRDefault="003131E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C2</w:t>
            </w:r>
          </w:p>
        </w:tc>
        <w:tc>
          <w:tcPr>
            <w:tcW w:w="0" w:type="auto"/>
          </w:tcPr>
          <w:p w14:paraId="231742F0" w14:textId="35D4B294" w:rsidR="000D1FA6" w:rsidRDefault="00B7507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Light Green/Red</w:t>
            </w:r>
          </w:p>
        </w:tc>
        <w:tc>
          <w:tcPr>
            <w:tcW w:w="0" w:type="auto"/>
          </w:tcPr>
          <w:p w14:paraId="534FFD2B" w14:textId="3F7FDE16" w:rsidR="000D1FA6" w:rsidRDefault="000D1FA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 Fuel</w:t>
            </w:r>
          </w:p>
        </w:tc>
      </w:tr>
      <w:tr w:rsidR="00667B23" w14:paraId="536C4DD8" w14:textId="3EB03A3B" w:rsidTr="00A03AFA">
        <w:tc>
          <w:tcPr>
            <w:tcW w:w="0" w:type="auto"/>
          </w:tcPr>
          <w:p w14:paraId="30FDA687" w14:textId="4AEB9E3A" w:rsidR="00667B23" w:rsidRDefault="00667B2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C2</w:t>
            </w:r>
          </w:p>
        </w:tc>
        <w:tc>
          <w:tcPr>
            <w:tcW w:w="0" w:type="auto"/>
          </w:tcPr>
          <w:p w14:paraId="0DEA583F" w14:textId="1A17CC0D" w:rsidR="00667B23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B9</w:t>
            </w:r>
          </w:p>
        </w:tc>
        <w:tc>
          <w:tcPr>
            <w:tcW w:w="0" w:type="auto"/>
          </w:tcPr>
          <w:p w14:paraId="72481C23" w14:textId="4D22AB82" w:rsidR="00667B23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Yellow/Green</w:t>
            </w:r>
          </w:p>
        </w:tc>
        <w:tc>
          <w:tcPr>
            <w:tcW w:w="0" w:type="auto"/>
          </w:tcPr>
          <w:p w14:paraId="09B6BA96" w14:textId="236D1802" w:rsidR="00667B23" w:rsidRDefault="00667B2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Coolant Temp</w:t>
            </w:r>
          </w:p>
        </w:tc>
      </w:tr>
      <w:tr w:rsidR="00C369BC" w14:paraId="2D47CA54" w14:textId="4220B51B" w:rsidTr="00A03AFA">
        <w:tc>
          <w:tcPr>
            <w:tcW w:w="0" w:type="auto"/>
          </w:tcPr>
          <w:p w14:paraId="7CF33D4B" w14:textId="54FEC7FB" w:rsidR="00C369BC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C3</w:t>
            </w:r>
          </w:p>
        </w:tc>
        <w:tc>
          <w:tcPr>
            <w:tcW w:w="0" w:type="auto"/>
          </w:tcPr>
          <w:p w14:paraId="1A8360AE" w14:textId="28F100F3" w:rsidR="00C369BC" w:rsidRDefault="00A34D2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A10</w:t>
            </w:r>
          </w:p>
        </w:tc>
        <w:tc>
          <w:tcPr>
            <w:tcW w:w="0" w:type="auto"/>
          </w:tcPr>
          <w:p w14:paraId="3D20C58F" w14:textId="6214D623" w:rsidR="00C369BC" w:rsidRDefault="00A34D2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Red/Blue</w:t>
            </w:r>
          </w:p>
        </w:tc>
        <w:tc>
          <w:tcPr>
            <w:tcW w:w="0" w:type="auto"/>
          </w:tcPr>
          <w:p w14:paraId="7BD09184" w14:textId="228C1FC1" w:rsidR="00C369BC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Seat Belt</w:t>
            </w:r>
          </w:p>
        </w:tc>
      </w:tr>
      <w:tr w:rsidR="00C369BC" w14:paraId="6DB1E7CE" w14:textId="0B6B6473" w:rsidTr="00A03AFA">
        <w:tc>
          <w:tcPr>
            <w:tcW w:w="0" w:type="auto"/>
          </w:tcPr>
          <w:p w14:paraId="083406C1" w14:textId="31FD034D" w:rsidR="00C369BC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C4</w:t>
            </w:r>
          </w:p>
        </w:tc>
        <w:tc>
          <w:tcPr>
            <w:tcW w:w="0" w:type="auto"/>
          </w:tcPr>
          <w:p w14:paraId="4EF3CA97" w14:textId="4ED89C08" w:rsidR="00C369BC" w:rsidRDefault="003B68E9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C6</w:t>
            </w:r>
          </w:p>
        </w:tc>
        <w:tc>
          <w:tcPr>
            <w:tcW w:w="0" w:type="auto"/>
          </w:tcPr>
          <w:p w14:paraId="79AFF0B2" w14:textId="344B0B6A" w:rsidR="00C369BC" w:rsidRDefault="003B68E9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</w:t>
            </w:r>
            <w:r w:rsidR="00621D95">
              <w:rPr>
                <w:rFonts w:ascii="Arial" w:hAnsi="Arial" w:cs="Arial"/>
                <w:sz w:val="18"/>
                <w:szCs w:val="18"/>
              </w:rPr>
              <w:t>Red</w:t>
            </w:r>
          </w:p>
        </w:tc>
        <w:tc>
          <w:tcPr>
            <w:tcW w:w="0" w:type="auto"/>
          </w:tcPr>
          <w:p w14:paraId="31F94E0B" w14:textId="44A78B16" w:rsidR="00C369BC" w:rsidRDefault="003B68E9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“R"</w:t>
            </w:r>
          </w:p>
        </w:tc>
      </w:tr>
      <w:tr w:rsidR="00C369BC" w14:paraId="1C8F1110" w14:textId="4433D3AA" w:rsidTr="00A03AFA">
        <w:tc>
          <w:tcPr>
            <w:tcW w:w="0" w:type="auto"/>
          </w:tcPr>
          <w:p w14:paraId="4C1B6F73" w14:textId="533C1C91" w:rsidR="00C369BC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C5</w:t>
            </w:r>
          </w:p>
        </w:tc>
        <w:tc>
          <w:tcPr>
            <w:tcW w:w="0" w:type="auto"/>
          </w:tcPr>
          <w:p w14:paraId="538F779A" w14:textId="559F1EAE" w:rsidR="00C369BC" w:rsidRDefault="005E038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C13</w:t>
            </w:r>
          </w:p>
        </w:tc>
        <w:tc>
          <w:tcPr>
            <w:tcW w:w="0" w:type="auto"/>
          </w:tcPr>
          <w:p w14:paraId="41EC2D35" w14:textId="4C93F763" w:rsidR="00C369BC" w:rsidRDefault="005E038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Light Green/White</w:t>
            </w:r>
          </w:p>
        </w:tc>
        <w:tc>
          <w:tcPr>
            <w:tcW w:w="0" w:type="auto"/>
          </w:tcPr>
          <w:p w14:paraId="134BE82B" w14:textId="405FCCEC" w:rsidR="00C369BC" w:rsidRDefault="00621D95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“1”</w:t>
            </w:r>
          </w:p>
        </w:tc>
      </w:tr>
      <w:tr w:rsidR="00C369BC" w14:paraId="1A131195" w14:textId="62167111" w:rsidTr="00A03AFA">
        <w:tc>
          <w:tcPr>
            <w:tcW w:w="0" w:type="auto"/>
          </w:tcPr>
          <w:p w14:paraId="4EDC9950" w14:textId="1B142A21" w:rsidR="00C369BC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C6</w:t>
            </w:r>
          </w:p>
        </w:tc>
        <w:tc>
          <w:tcPr>
            <w:tcW w:w="0" w:type="auto"/>
          </w:tcPr>
          <w:p w14:paraId="7FF2659B" w14:textId="7CA6BA6A" w:rsidR="00C369BC" w:rsidRDefault="002304F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C16</w:t>
            </w:r>
          </w:p>
        </w:tc>
        <w:tc>
          <w:tcPr>
            <w:tcW w:w="0" w:type="auto"/>
          </w:tcPr>
          <w:p w14:paraId="1130D975" w14:textId="0AD5E408" w:rsidR="00C369BC" w:rsidRDefault="002304F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Green/Blue</w:t>
            </w:r>
          </w:p>
        </w:tc>
        <w:tc>
          <w:tcPr>
            <w:tcW w:w="0" w:type="auto"/>
          </w:tcPr>
          <w:p w14:paraId="11FC82E7" w14:textId="4C4FECB9" w:rsidR="00C369BC" w:rsidRDefault="00531C04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“D3"</w:t>
            </w:r>
          </w:p>
        </w:tc>
      </w:tr>
      <w:tr w:rsidR="00C369BC" w14:paraId="7077F992" w14:textId="1F3696B6" w:rsidTr="00A03AFA">
        <w:tc>
          <w:tcPr>
            <w:tcW w:w="0" w:type="auto"/>
          </w:tcPr>
          <w:p w14:paraId="68C12E1F" w14:textId="10FA92A7" w:rsidR="00C369BC" w:rsidRDefault="00C369B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C7</w:t>
            </w:r>
          </w:p>
        </w:tc>
        <w:tc>
          <w:tcPr>
            <w:tcW w:w="0" w:type="auto"/>
          </w:tcPr>
          <w:p w14:paraId="56133C71" w14:textId="31B4FAD4" w:rsidR="00C369BC" w:rsidRDefault="003C42A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C14</w:t>
            </w:r>
          </w:p>
        </w:tc>
        <w:tc>
          <w:tcPr>
            <w:tcW w:w="0" w:type="auto"/>
          </w:tcPr>
          <w:p w14:paraId="3B02AB72" w14:textId="269F89D3" w:rsidR="00C369BC" w:rsidRDefault="003C42A6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0C407FD7" w14:textId="17DD111D" w:rsidR="00C369BC" w:rsidRDefault="009A20EA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“2”</w:t>
            </w:r>
          </w:p>
        </w:tc>
      </w:tr>
      <w:tr w:rsidR="00CB4CF7" w14:paraId="4E5EAC66" w14:textId="217505AB" w:rsidTr="00A03AFA">
        <w:tc>
          <w:tcPr>
            <w:tcW w:w="0" w:type="auto"/>
          </w:tcPr>
          <w:p w14:paraId="4D957EC6" w14:textId="07946ED8" w:rsidR="00CB4CF7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C8</w:t>
            </w:r>
          </w:p>
        </w:tc>
        <w:tc>
          <w:tcPr>
            <w:tcW w:w="0" w:type="auto"/>
          </w:tcPr>
          <w:p w14:paraId="7B2D5368" w14:textId="1E8A9E6E" w:rsidR="00CB4CF7" w:rsidRDefault="0075036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A11</w:t>
            </w:r>
          </w:p>
        </w:tc>
        <w:tc>
          <w:tcPr>
            <w:tcW w:w="0" w:type="auto"/>
          </w:tcPr>
          <w:p w14:paraId="14E5C90D" w14:textId="6D8B9840" w:rsidR="00CB4CF7" w:rsidRDefault="0075036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Green/Yellow</w:t>
            </w:r>
          </w:p>
        </w:tc>
        <w:tc>
          <w:tcPr>
            <w:tcW w:w="0" w:type="auto"/>
          </w:tcPr>
          <w:p w14:paraId="21672B31" w14:textId="230FE8E5" w:rsidR="00CB4CF7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Right Turn Signal</w:t>
            </w:r>
          </w:p>
        </w:tc>
      </w:tr>
      <w:tr w:rsidR="00CB4CF7" w14:paraId="6C795BB9" w14:textId="0DF0C7E0" w:rsidTr="00A03AFA">
        <w:tc>
          <w:tcPr>
            <w:tcW w:w="0" w:type="auto"/>
          </w:tcPr>
          <w:p w14:paraId="7403C45B" w14:textId="712B4D70" w:rsidR="00CB4CF7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C9</w:t>
            </w:r>
          </w:p>
        </w:tc>
        <w:tc>
          <w:tcPr>
            <w:tcW w:w="0" w:type="auto"/>
          </w:tcPr>
          <w:p w14:paraId="4F90D443" w14:textId="0A7CCDE2" w:rsidR="00CB4CF7" w:rsidRDefault="00D2705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A12</w:t>
            </w:r>
          </w:p>
        </w:tc>
        <w:tc>
          <w:tcPr>
            <w:tcW w:w="0" w:type="auto"/>
          </w:tcPr>
          <w:p w14:paraId="022BFC44" w14:textId="4378AEC3" w:rsidR="00CB4CF7" w:rsidRDefault="00D2705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</w:t>
            </w:r>
          </w:p>
        </w:tc>
        <w:tc>
          <w:tcPr>
            <w:tcW w:w="0" w:type="auto"/>
          </w:tcPr>
          <w:p w14:paraId="6930A461" w14:textId="3E0D556D" w:rsidR="00CB4CF7" w:rsidRDefault="00D2705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SRS</w:t>
            </w:r>
          </w:p>
        </w:tc>
      </w:tr>
      <w:tr w:rsidR="00CB4CF7" w14:paraId="4F49E3DE" w14:textId="0A1F0C6F" w:rsidTr="00A03AFA">
        <w:tc>
          <w:tcPr>
            <w:tcW w:w="0" w:type="auto"/>
          </w:tcPr>
          <w:p w14:paraId="63B5D157" w14:textId="105BDDDD" w:rsidR="00CB4CF7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C10</w:t>
            </w:r>
          </w:p>
        </w:tc>
        <w:tc>
          <w:tcPr>
            <w:tcW w:w="0" w:type="auto"/>
          </w:tcPr>
          <w:p w14:paraId="512CD22B" w14:textId="35DD6431" w:rsidR="00CB4CF7" w:rsidRDefault="00D2705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C9</w:t>
            </w:r>
          </w:p>
        </w:tc>
        <w:tc>
          <w:tcPr>
            <w:tcW w:w="0" w:type="auto"/>
          </w:tcPr>
          <w:p w14:paraId="3F87941D" w14:textId="497FA02E" w:rsidR="00CB4CF7" w:rsidRDefault="00D2705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Blue/White</w:t>
            </w:r>
          </w:p>
        </w:tc>
        <w:tc>
          <w:tcPr>
            <w:tcW w:w="0" w:type="auto"/>
          </w:tcPr>
          <w:p w14:paraId="642CC714" w14:textId="7C801CA7" w:rsidR="00CB4CF7" w:rsidRDefault="00D2705F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</w:t>
            </w:r>
          </w:p>
        </w:tc>
      </w:tr>
      <w:tr w:rsidR="00CB4CF7" w14:paraId="756C1685" w14:textId="24DE326B" w:rsidTr="00A03AFA">
        <w:tc>
          <w:tcPr>
            <w:tcW w:w="0" w:type="auto"/>
          </w:tcPr>
          <w:p w14:paraId="3CF89B08" w14:textId="1D788513" w:rsidR="00CB4CF7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C11</w:t>
            </w:r>
          </w:p>
        </w:tc>
        <w:tc>
          <w:tcPr>
            <w:tcW w:w="0" w:type="auto"/>
          </w:tcPr>
          <w:p w14:paraId="286057DA" w14:textId="2EE96FAB" w:rsidR="00CB4CF7" w:rsidRDefault="00737E22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</w:t>
            </w:r>
          </w:p>
        </w:tc>
        <w:tc>
          <w:tcPr>
            <w:tcW w:w="0" w:type="auto"/>
          </w:tcPr>
          <w:p w14:paraId="131706C9" w14:textId="1E437A70" w:rsidR="00CB4CF7" w:rsidRDefault="00737E22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Yellow/Blue</w:t>
            </w:r>
          </w:p>
        </w:tc>
        <w:tc>
          <w:tcPr>
            <w:tcW w:w="0" w:type="auto"/>
          </w:tcPr>
          <w:p w14:paraId="7B40F8C7" w14:textId="3C09D5B4" w:rsidR="00CB4CF7" w:rsidRDefault="00737E22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Fuel</w:t>
            </w:r>
          </w:p>
        </w:tc>
      </w:tr>
      <w:tr w:rsidR="00CB4CF7" w14:paraId="7B1B8137" w14:textId="0694D632" w:rsidTr="00A03AFA">
        <w:tc>
          <w:tcPr>
            <w:tcW w:w="0" w:type="auto"/>
          </w:tcPr>
          <w:p w14:paraId="7E47CE74" w14:textId="666FB14B" w:rsidR="00CB4CF7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C12</w:t>
            </w:r>
          </w:p>
        </w:tc>
        <w:tc>
          <w:tcPr>
            <w:tcW w:w="0" w:type="auto"/>
          </w:tcPr>
          <w:p w14:paraId="23C843BC" w14:textId="1E7A359D" w:rsidR="00CB4CF7" w:rsidRDefault="00000FC4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C3</w:t>
            </w:r>
          </w:p>
        </w:tc>
        <w:tc>
          <w:tcPr>
            <w:tcW w:w="0" w:type="auto"/>
          </w:tcPr>
          <w:p w14:paraId="54DB460F" w14:textId="2A08FC5C" w:rsidR="00CB4CF7" w:rsidRDefault="00000FC4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Blue/Red</w:t>
            </w:r>
          </w:p>
        </w:tc>
        <w:tc>
          <w:tcPr>
            <w:tcW w:w="0" w:type="auto"/>
          </w:tcPr>
          <w:p w14:paraId="16E9DEDC" w14:textId="493D3511" w:rsidR="00CB4CF7" w:rsidRDefault="00000FC4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“D4"</w:t>
            </w:r>
          </w:p>
        </w:tc>
      </w:tr>
      <w:tr w:rsidR="00CB4CF7" w14:paraId="741E8968" w14:textId="25175539" w:rsidTr="00A03AFA">
        <w:tc>
          <w:tcPr>
            <w:tcW w:w="0" w:type="auto"/>
          </w:tcPr>
          <w:p w14:paraId="57154E4C" w14:textId="6B157EBD" w:rsidR="00CB4CF7" w:rsidRPr="00CF47E5" w:rsidRDefault="00CB4CF7" w:rsidP="00C8459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CF47E5">
              <w:rPr>
                <w:rFonts w:ascii="Arial" w:hAnsi="Arial" w:cs="Arial"/>
                <w:sz w:val="18"/>
                <w:szCs w:val="18"/>
                <w:highlight w:val="lightGray"/>
              </w:rPr>
              <w:t>C13</w:t>
            </w:r>
          </w:p>
        </w:tc>
        <w:tc>
          <w:tcPr>
            <w:tcW w:w="0" w:type="auto"/>
          </w:tcPr>
          <w:p w14:paraId="6769A25B" w14:textId="1D6954DE" w:rsidR="00CB4CF7" w:rsidRPr="00CF47E5" w:rsidRDefault="005E5DF4" w:rsidP="00C8459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CF47E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5A867AB6" w14:textId="132AE7F7" w:rsidR="00CB4CF7" w:rsidRPr="00CF47E5" w:rsidRDefault="005E5DF4" w:rsidP="00C84597">
            <w:pPr>
              <w:jc w:val="center"/>
              <w:rPr>
                <w:rFonts w:ascii="Arial" w:hAnsi="Arial" w:cs="Arial"/>
                <w:sz w:val="18"/>
                <w:szCs w:val="18"/>
                <w:highlight w:val="lightGray"/>
              </w:rPr>
            </w:pPr>
            <w:r w:rsidRPr="00CF47E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  <w:tc>
          <w:tcPr>
            <w:tcW w:w="0" w:type="auto"/>
          </w:tcPr>
          <w:p w14:paraId="0B2D2122" w14:textId="6839395D" w:rsidR="00CB4CF7" w:rsidRDefault="00B96297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F47E5">
              <w:rPr>
                <w:rFonts w:ascii="Arial" w:hAnsi="Arial" w:cs="Arial"/>
                <w:sz w:val="18"/>
                <w:szCs w:val="18"/>
                <w:highlight w:val="lightGray"/>
              </w:rPr>
              <w:t>N/A</w:t>
            </w:r>
          </w:p>
        </w:tc>
      </w:tr>
      <w:tr w:rsidR="00BE3269" w14:paraId="681C174E" w14:textId="5D5CDC62" w:rsidTr="00A03AFA">
        <w:tc>
          <w:tcPr>
            <w:tcW w:w="0" w:type="auto"/>
          </w:tcPr>
          <w:p w14:paraId="6FFF88EB" w14:textId="456231DC" w:rsidR="00BE3269" w:rsidRDefault="00BE3269" w:rsidP="00BE32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C14</w:t>
            </w:r>
          </w:p>
        </w:tc>
        <w:tc>
          <w:tcPr>
            <w:tcW w:w="0" w:type="auto"/>
          </w:tcPr>
          <w:p w14:paraId="3934A040" w14:textId="5DC8C966" w:rsidR="00BE3269" w:rsidRDefault="00BE3269" w:rsidP="00BE32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A8</w:t>
            </w:r>
          </w:p>
        </w:tc>
        <w:tc>
          <w:tcPr>
            <w:tcW w:w="0" w:type="auto"/>
          </w:tcPr>
          <w:p w14:paraId="32F47AE9" w14:textId="65334212" w:rsidR="00BE3269" w:rsidRDefault="00BE3269" w:rsidP="00BE32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Green/Red</w:t>
            </w:r>
          </w:p>
        </w:tc>
        <w:tc>
          <w:tcPr>
            <w:tcW w:w="0" w:type="auto"/>
          </w:tcPr>
          <w:p w14:paraId="4E7F7CEF" w14:textId="5C534BE3" w:rsidR="00BE3269" w:rsidRDefault="00BE3269" w:rsidP="00BE32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565">
              <w:rPr>
                <w:rFonts w:ascii="Arial" w:hAnsi="Arial" w:cs="Arial"/>
                <w:sz w:val="18"/>
                <w:szCs w:val="18"/>
              </w:rPr>
              <w:t>Brake Check + Brake System</w:t>
            </w:r>
          </w:p>
        </w:tc>
      </w:tr>
      <w:tr w:rsidR="00C81A0C" w14:paraId="69AD6535" w14:textId="0BE8B4CB" w:rsidTr="00A03AFA">
        <w:tc>
          <w:tcPr>
            <w:tcW w:w="0" w:type="auto"/>
          </w:tcPr>
          <w:p w14:paraId="4BCBF30C" w14:textId="137F71B1" w:rsidR="00C81A0C" w:rsidRDefault="00C81A0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C15</w:t>
            </w:r>
          </w:p>
        </w:tc>
        <w:tc>
          <w:tcPr>
            <w:tcW w:w="0" w:type="auto"/>
          </w:tcPr>
          <w:p w14:paraId="6A3802ED" w14:textId="3D3921D5" w:rsidR="00C81A0C" w:rsidRDefault="0080173D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C5</w:t>
            </w:r>
          </w:p>
        </w:tc>
        <w:tc>
          <w:tcPr>
            <w:tcW w:w="0" w:type="auto"/>
          </w:tcPr>
          <w:p w14:paraId="01D529B3" w14:textId="463B5035" w:rsidR="00C81A0C" w:rsidRDefault="0080173D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Green/White</w:t>
            </w:r>
          </w:p>
        </w:tc>
        <w:tc>
          <w:tcPr>
            <w:tcW w:w="0" w:type="auto"/>
          </w:tcPr>
          <w:p w14:paraId="796C8CA9" w14:textId="0640B787" w:rsidR="00C81A0C" w:rsidRDefault="0080173D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“P"</w:t>
            </w:r>
          </w:p>
        </w:tc>
      </w:tr>
      <w:tr w:rsidR="00C81A0C" w14:paraId="07563FCE" w14:textId="545D2315" w:rsidTr="00A03AFA">
        <w:tc>
          <w:tcPr>
            <w:tcW w:w="0" w:type="auto"/>
          </w:tcPr>
          <w:p w14:paraId="04DA60DE" w14:textId="76CB358B" w:rsidR="00C81A0C" w:rsidRDefault="00C81A0C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C16</w:t>
            </w:r>
          </w:p>
        </w:tc>
        <w:tc>
          <w:tcPr>
            <w:tcW w:w="0" w:type="auto"/>
          </w:tcPr>
          <w:p w14:paraId="48C2C671" w14:textId="2C1BE6CC" w:rsidR="00C81A0C" w:rsidRDefault="00751A4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C7</w:t>
            </w:r>
          </w:p>
        </w:tc>
        <w:tc>
          <w:tcPr>
            <w:tcW w:w="0" w:type="auto"/>
          </w:tcPr>
          <w:p w14:paraId="7343B3D1" w14:textId="5FEF1DD3" w:rsidR="00C81A0C" w:rsidRDefault="00751A43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</w:t>
            </w:r>
          </w:p>
        </w:tc>
        <w:tc>
          <w:tcPr>
            <w:tcW w:w="0" w:type="auto"/>
          </w:tcPr>
          <w:p w14:paraId="1417C7DB" w14:textId="00FF37D9" w:rsidR="00C81A0C" w:rsidRDefault="00183BFB" w:rsidP="00C84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“N"</w:t>
            </w:r>
          </w:p>
        </w:tc>
      </w:tr>
    </w:tbl>
    <w:p w14:paraId="2A1BCD18" w14:textId="77777777" w:rsidR="00AC4B1D" w:rsidRPr="00B55565" w:rsidRDefault="00AC4B1D">
      <w:pPr>
        <w:rPr>
          <w:rFonts w:ascii="Arial" w:hAnsi="Arial" w:cs="Arial"/>
          <w:sz w:val="18"/>
          <w:szCs w:val="18"/>
        </w:rPr>
      </w:pPr>
    </w:p>
    <w:sectPr w:rsidR="00AC4B1D" w:rsidRPr="00B555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D1458" w14:textId="77777777" w:rsidR="00894ABD" w:rsidRDefault="00894ABD" w:rsidP="00175167">
      <w:pPr>
        <w:spacing w:after="0" w:line="240" w:lineRule="auto"/>
      </w:pPr>
      <w:r>
        <w:separator/>
      </w:r>
    </w:p>
  </w:endnote>
  <w:endnote w:type="continuationSeparator" w:id="0">
    <w:p w14:paraId="549098DE" w14:textId="77777777" w:rsidR="00894ABD" w:rsidRDefault="00894ABD" w:rsidP="00175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893DB6" w14:textId="77777777" w:rsidR="00894ABD" w:rsidRDefault="00894ABD" w:rsidP="00175167">
      <w:pPr>
        <w:spacing w:after="0" w:line="240" w:lineRule="auto"/>
      </w:pPr>
      <w:r>
        <w:separator/>
      </w:r>
    </w:p>
  </w:footnote>
  <w:footnote w:type="continuationSeparator" w:id="0">
    <w:p w14:paraId="6BEB22E5" w14:textId="77777777" w:rsidR="00894ABD" w:rsidRDefault="00894ABD" w:rsidP="001751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998"/>
    <w:rsid w:val="00000FC4"/>
    <w:rsid w:val="00012318"/>
    <w:rsid w:val="00013561"/>
    <w:rsid w:val="00014F9D"/>
    <w:rsid w:val="00021138"/>
    <w:rsid w:val="00034A94"/>
    <w:rsid w:val="000473E3"/>
    <w:rsid w:val="00047B15"/>
    <w:rsid w:val="00050FBC"/>
    <w:rsid w:val="00061775"/>
    <w:rsid w:val="00061EC2"/>
    <w:rsid w:val="00062FD8"/>
    <w:rsid w:val="000640BE"/>
    <w:rsid w:val="00065100"/>
    <w:rsid w:val="00077F31"/>
    <w:rsid w:val="00086746"/>
    <w:rsid w:val="0009325B"/>
    <w:rsid w:val="00093D99"/>
    <w:rsid w:val="00095C49"/>
    <w:rsid w:val="000A1053"/>
    <w:rsid w:val="000A134A"/>
    <w:rsid w:val="000A65DA"/>
    <w:rsid w:val="000B67B3"/>
    <w:rsid w:val="000C08DF"/>
    <w:rsid w:val="000C3643"/>
    <w:rsid w:val="000D0A55"/>
    <w:rsid w:val="000D1FA6"/>
    <w:rsid w:val="000D6D88"/>
    <w:rsid w:val="000D73EF"/>
    <w:rsid w:val="000E2097"/>
    <w:rsid w:val="000F2D12"/>
    <w:rsid w:val="000F7125"/>
    <w:rsid w:val="00101016"/>
    <w:rsid w:val="00104D87"/>
    <w:rsid w:val="001062A6"/>
    <w:rsid w:val="0011736F"/>
    <w:rsid w:val="001324C5"/>
    <w:rsid w:val="001527D2"/>
    <w:rsid w:val="00171DB6"/>
    <w:rsid w:val="001720AC"/>
    <w:rsid w:val="001730C1"/>
    <w:rsid w:val="00175167"/>
    <w:rsid w:val="0017654E"/>
    <w:rsid w:val="0018107F"/>
    <w:rsid w:val="00183BFB"/>
    <w:rsid w:val="00187511"/>
    <w:rsid w:val="00193880"/>
    <w:rsid w:val="001943A5"/>
    <w:rsid w:val="001B4F7D"/>
    <w:rsid w:val="001C2A32"/>
    <w:rsid w:val="001C31BE"/>
    <w:rsid w:val="001C7BC5"/>
    <w:rsid w:val="001D128B"/>
    <w:rsid w:val="001D1829"/>
    <w:rsid w:val="001E1433"/>
    <w:rsid w:val="001E153B"/>
    <w:rsid w:val="001E4B78"/>
    <w:rsid w:val="001F4085"/>
    <w:rsid w:val="001F75F8"/>
    <w:rsid w:val="00202CFC"/>
    <w:rsid w:val="0020674C"/>
    <w:rsid w:val="00210564"/>
    <w:rsid w:val="00212403"/>
    <w:rsid w:val="00216565"/>
    <w:rsid w:val="00221370"/>
    <w:rsid w:val="002217B5"/>
    <w:rsid w:val="00227E50"/>
    <w:rsid w:val="002304F3"/>
    <w:rsid w:val="00234AEE"/>
    <w:rsid w:val="00241256"/>
    <w:rsid w:val="00243F8C"/>
    <w:rsid w:val="0024635E"/>
    <w:rsid w:val="00246D5D"/>
    <w:rsid w:val="002509C3"/>
    <w:rsid w:val="0025177A"/>
    <w:rsid w:val="002605EB"/>
    <w:rsid w:val="00261CB2"/>
    <w:rsid w:val="002630C4"/>
    <w:rsid w:val="0026410A"/>
    <w:rsid w:val="00266641"/>
    <w:rsid w:val="00267BCE"/>
    <w:rsid w:val="00271A70"/>
    <w:rsid w:val="00271E70"/>
    <w:rsid w:val="002829FA"/>
    <w:rsid w:val="002B179C"/>
    <w:rsid w:val="002B49BA"/>
    <w:rsid w:val="002B6CDA"/>
    <w:rsid w:val="002C060E"/>
    <w:rsid w:val="002C1FF0"/>
    <w:rsid w:val="002C5CD7"/>
    <w:rsid w:val="002E6AA1"/>
    <w:rsid w:val="002F65B0"/>
    <w:rsid w:val="002F783E"/>
    <w:rsid w:val="003009B5"/>
    <w:rsid w:val="00302EE9"/>
    <w:rsid w:val="00305FC5"/>
    <w:rsid w:val="0030794C"/>
    <w:rsid w:val="00310887"/>
    <w:rsid w:val="003131E6"/>
    <w:rsid w:val="00317F87"/>
    <w:rsid w:val="00323E51"/>
    <w:rsid w:val="00324203"/>
    <w:rsid w:val="00324335"/>
    <w:rsid w:val="003448CA"/>
    <w:rsid w:val="0035376D"/>
    <w:rsid w:val="00362078"/>
    <w:rsid w:val="00363DAD"/>
    <w:rsid w:val="0037482F"/>
    <w:rsid w:val="00380DC4"/>
    <w:rsid w:val="003856F3"/>
    <w:rsid w:val="003A27AE"/>
    <w:rsid w:val="003A4C72"/>
    <w:rsid w:val="003B5B37"/>
    <w:rsid w:val="003B68E9"/>
    <w:rsid w:val="003C42A6"/>
    <w:rsid w:val="003C6AF1"/>
    <w:rsid w:val="003D2B01"/>
    <w:rsid w:val="003E5CEB"/>
    <w:rsid w:val="00400194"/>
    <w:rsid w:val="004003CE"/>
    <w:rsid w:val="00407853"/>
    <w:rsid w:val="00416751"/>
    <w:rsid w:val="004178C0"/>
    <w:rsid w:val="00421600"/>
    <w:rsid w:val="004335C9"/>
    <w:rsid w:val="00445A24"/>
    <w:rsid w:val="004462B5"/>
    <w:rsid w:val="00447DD9"/>
    <w:rsid w:val="00451105"/>
    <w:rsid w:val="00453D54"/>
    <w:rsid w:val="00456DA8"/>
    <w:rsid w:val="00464B22"/>
    <w:rsid w:val="004809AA"/>
    <w:rsid w:val="00483106"/>
    <w:rsid w:val="004948C5"/>
    <w:rsid w:val="004A4449"/>
    <w:rsid w:val="004A569C"/>
    <w:rsid w:val="004B6083"/>
    <w:rsid w:val="004C4FEA"/>
    <w:rsid w:val="004D5263"/>
    <w:rsid w:val="004D78E5"/>
    <w:rsid w:val="004E0ADF"/>
    <w:rsid w:val="004E4C63"/>
    <w:rsid w:val="004E60A8"/>
    <w:rsid w:val="004E68BA"/>
    <w:rsid w:val="004F255C"/>
    <w:rsid w:val="005040BC"/>
    <w:rsid w:val="00507348"/>
    <w:rsid w:val="00507581"/>
    <w:rsid w:val="005108FC"/>
    <w:rsid w:val="005117A9"/>
    <w:rsid w:val="00523B8B"/>
    <w:rsid w:val="00531C04"/>
    <w:rsid w:val="005414D7"/>
    <w:rsid w:val="005432C0"/>
    <w:rsid w:val="00544849"/>
    <w:rsid w:val="00556B98"/>
    <w:rsid w:val="005574E4"/>
    <w:rsid w:val="00566D27"/>
    <w:rsid w:val="005710A2"/>
    <w:rsid w:val="00574770"/>
    <w:rsid w:val="005772B3"/>
    <w:rsid w:val="0058171E"/>
    <w:rsid w:val="0058240E"/>
    <w:rsid w:val="0058448B"/>
    <w:rsid w:val="00586BF6"/>
    <w:rsid w:val="00587E00"/>
    <w:rsid w:val="00590B1A"/>
    <w:rsid w:val="00591940"/>
    <w:rsid w:val="00592C88"/>
    <w:rsid w:val="00597208"/>
    <w:rsid w:val="005A1DBB"/>
    <w:rsid w:val="005A2430"/>
    <w:rsid w:val="005C12CF"/>
    <w:rsid w:val="005C5BF1"/>
    <w:rsid w:val="005D32F1"/>
    <w:rsid w:val="005D7377"/>
    <w:rsid w:val="005E038F"/>
    <w:rsid w:val="005E0740"/>
    <w:rsid w:val="005E5DF4"/>
    <w:rsid w:val="005E68E5"/>
    <w:rsid w:val="005F2B44"/>
    <w:rsid w:val="00610718"/>
    <w:rsid w:val="00613AD6"/>
    <w:rsid w:val="00621D95"/>
    <w:rsid w:val="006275B3"/>
    <w:rsid w:val="006370E3"/>
    <w:rsid w:val="006433FA"/>
    <w:rsid w:val="0064445D"/>
    <w:rsid w:val="00655314"/>
    <w:rsid w:val="006607DB"/>
    <w:rsid w:val="006669E4"/>
    <w:rsid w:val="00667B23"/>
    <w:rsid w:val="006776C8"/>
    <w:rsid w:val="00680353"/>
    <w:rsid w:val="00690095"/>
    <w:rsid w:val="006919B1"/>
    <w:rsid w:val="00691BE8"/>
    <w:rsid w:val="00694062"/>
    <w:rsid w:val="006A0075"/>
    <w:rsid w:val="006B6EAC"/>
    <w:rsid w:val="006C62F9"/>
    <w:rsid w:val="00702F4D"/>
    <w:rsid w:val="007049C0"/>
    <w:rsid w:val="00722004"/>
    <w:rsid w:val="00725A91"/>
    <w:rsid w:val="0072757C"/>
    <w:rsid w:val="007312B6"/>
    <w:rsid w:val="00737E22"/>
    <w:rsid w:val="007414D2"/>
    <w:rsid w:val="0075007B"/>
    <w:rsid w:val="0075036F"/>
    <w:rsid w:val="007515F2"/>
    <w:rsid w:val="00751959"/>
    <w:rsid w:val="00751A43"/>
    <w:rsid w:val="00752A55"/>
    <w:rsid w:val="00766FBF"/>
    <w:rsid w:val="007726D4"/>
    <w:rsid w:val="00774787"/>
    <w:rsid w:val="00786C06"/>
    <w:rsid w:val="007A0008"/>
    <w:rsid w:val="007A0555"/>
    <w:rsid w:val="007A6380"/>
    <w:rsid w:val="007B07FA"/>
    <w:rsid w:val="007B45A1"/>
    <w:rsid w:val="007C0FFF"/>
    <w:rsid w:val="007C3602"/>
    <w:rsid w:val="007D3257"/>
    <w:rsid w:val="007D59FB"/>
    <w:rsid w:val="007E02B6"/>
    <w:rsid w:val="007E1C22"/>
    <w:rsid w:val="007E4407"/>
    <w:rsid w:val="007E5DEE"/>
    <w:rsid w:val="007E626B"/>
    <w:rsid w:val="007E772D"/>
    <w:rsid w:val="007E7BF3"/>
    <w:rsid w:val="0080173D"/>
    <w:rsid w:val="00803F0C"/>
    <w:rsid w:val="00805F24"/>
    <w:rsid w:val="00810E93"/>
    <w:rsid w:val="008117FC"/>
    <w:rsid w:val="008249CF"/>
    <w:rsid w:val="00824DAE"/>
    <w:rsid w:val="0082785D"/>
    <w:rsid w:val="008307CF"/>
    <w:rsid w:val="00837788"/>
    <w:rsid w:val="00842BC0"/>
    <w:rsid w:val="008522D7"/>
    <w:rsid w:val="00852395"/>
    <w:rsid w:val="00853286"/>
    <w:rsid w:val="008732AB"/>
    <w:rsid w:val="0087364A"/>
    <w:rsid w:val="00874545"/>
    <w:rsid w:val="008767DD"/>
    <w:rsid w:val="00882B3E"/>
    <w:rsid w:val="00890CE1"/>
    <w:rsid w:val="00894ABD"/>
    <w:rsid w:val="008B3C00"/>
    <w:rsid w:val="008B6A7B"/>
    <w:rsid w:val="008B6F72"/>
    <w:rsid w:val="008C3153"/>
    <w:rsid w:val="008C4A8F"/>
    <w:rsid w:val="008D00D1"/>
    <w:rsid w:val="008D0CA4"/>
    <w:rsid w:val="008D364F"/>
    <w:rsid w:val="008D6BA1"/>
    <w:rsid w:val="008E027A"/>
    <w:rsid w:val="008E173E"/>
    <w:rsid w:val="008E40F2"/>
    <w:rsid w:val="008F000D"/>
    <w:rsid w:val="008F2846"/>
    <w:rsid w:val="008F2BA2"/>
    <w:rsid w:val="00911BC5"/>
    <w:rsid w:val="00917EC3"/>
    <w:rsid w:val="0092293A"/>
    <w:rsid w:val="00933234"/>
    <w:rsid w:val="00936C0C"/>
    <w:rsid w:val="0094293B"/>
    <w:rsid w:val="00945663"/>
    <w:rsid w:val="009458F6"/>
    <w:rsid w:val="00960B9D"/>
    <w:rsid w:val="009636F0"/>
    <w:rsid w:val="00983EE4"/>
    <w:rsid w:val="0098638C"/>
    <w:rsid w:val="00986B50"/>
    <w:rsid w:val="00994998"/>
    <w:rsid w:val="00997E3A"/>
    <w:rsid w:val="009A0156"/>
    <w:rsid w:val="009A20EA"/>
    <w:rsid w:val="009B1409"/>
    <w:rsid w:val="009B1414"/>
    <w:rsid w:val="009D0707"/>
    <w:rsid w:val="009D3980"/>
    <w:rsid w:val="009E264C"/>
    <w:rsid w:val="009E5587"/>
    <w:rsid w:val="00A00275"/>
    <w:rsid w:val="00A03AFA"/>
    <w:rsid w:val="00A12CB7"/>
    <w:rsid w:val="00A17387"/>
    <w:rsid w:val="00A323F9"/>
    <w:rsid w:val="00A34D23"/>
    <w:rsid w:val="00A36589"/>
    <w:rsid w:val="00A52323"/>
    <w:rsid w:val="00A75D7C"/>
    <w:rsid w:val="00A76DCF"/>
    <w:rsid w:val="00A81670"/>
    <w:rsid w:val="00A87046"/>
    <w:rsid w:val="00AA0E9C"/>
    <w:rsid w:val="00AA464E"/>
    <w:rsid w:val="00AA4731"/>
    <w:rsid w:val="00AA5BD8"/>
    <w:rsid w:val="00AC398B"/>
    <w:rsid w:val="00AC4B1D"/>
    <w:rsid w:val="00AD3591"/>
    <w:rsid w:val="00AD6241"/>
    <w:rsid w:val="00AD788B"/>
    <w:rsid w:val="00AE0D01"/>
    <w:rsid w:val="00AE6B92"/>
    <w:rsid w:val="00AF3BA2"/>
    <w:rsid w:val="00AF46EE"/>
    <w:rsid w:val="00AF48B7"/>
    <w:rsid w:val="00AF7444"/>
    <w:rsid w:val="00B011F8"/>
    <w:rsid w:val="00B07131"/>
    <w:rsid w:val="00B10C42"/>
    <w:rsid w:val="00B13D34"/>
    <w:rsid w:val="00B25C83"/>
    <w:rsid w:val="00B43A40"/>
    <w:rsid w:val="00B545D7"/>
    <w:rsid w:val="00B55565"/>
    <w:rsid w:val="00B62FC6"/>
    <w:rsid w:val="00B72664"/>
    <w:rsid w:val="00B75077"/>
    <w:rsid w:val="00B83C66"/>
    <w:rsid w:val="00B86555"/>
    <w:rsid w:val="00B902AF"/>
    <w:rsid w:val="00B96297"/>
    <w:rsid w:val="00B967F7"/>
    <w:rsid w:val="00BA2C1A"/>
    <w:rsid w:val="00BB2B42"/>
    <w:rsid w:val="00BC6C7B"/>
    <w:rsid w:val="00BD30A2"/>
    <w:rsid w:val="00BD5AE4"/>
    <w:rsid w:val="00BE1480"/>
    <w:rsid w:val="00BE314F"/>
    <w:rsid w:val="00BE3269"/>
    <w:rsid w:val="00BF5A23"/>
    <w:rsid w:val="00BF6C2F"/>
    <w:rsid w:val="00C04930"/>
    <w:rsid w:val="00C058C3"/>
    <w:rsid w:val="00C11353"/>
    <w:rsid w:val="00C1271D"/>
    <w:rsid w:val="00C13204"/>
    <w:rsid w:val="00C218E8"/>
    <w:rsid w:val="00C32658"/>
    <w:rsid w:val="00C33100"/>
    <w:rsid w:val="00C369BC"/>
    <w:rsid w:val="00C419D9"/>
    <w:rsid w:val="00C4216F"/>
    <w:rsid w:val="00C427F5"/>
    <w:rsid w:val="00C46565"/>
    <w:rsid w:val="00C5440D"/>
    <w:rsid w:val="00C60D8B"/>
    <w:rsid w:val="00C8015E"/>
    <w:rsid w:val="00C81A0C"/>
    <w:rsid w:val="00C84597"/>
    <w:rsid w:val="00C856FB"/>
    <w:rsid w:val="00C85D2A"/>
    <w:rsid w:val="00C875A4"/>
    <w:rsid w:val="00C87E0D"/>
    <w:rsid w:val="00CA4D89"/>
    <w:rsid w:val="00CA4FCF"/>
    <w:rsid w:val="00CB2061"/>
    <w:rsid w:val="00CB4CF7"/>
    <w:rsid w:val="00CB518B"/>
    <w:rsid w:val="00CC4B52"/>
    <w:rsid w:val="00CC4F0D"/>
    <w:rsid w:val="00CC58BE"/>
    <w:rsid w:val="00CC63A5"/>
    <w:rsid w:val="00CD1EDA"/>
    <w:rsid w:val="00CD4A63"/>
    <w:rsid w:val="00CD53D5"/>
    <w:rsid w:val="00CD61C5"/>
    <w:rsid w:val="00CE041A"/>
    <w:rsid w:val="00CE6054"/>
    <w:rsid w:val="00CF47E5"/>
    <w:rsid w:val="00D032A9"/>
    <w:rsid w:val="00D14135"/>
    <w:rsid w:val="00D14D24"/>
    <w:rsid w:val="00D2705F"/>
    <w:rsid w:val="00D319D1"/>
    <w:rsid w:val="00D419E3"/>
    <w:rsid w:val="00D508D8"/>
    <w:rsid w:val="00D53A5A"/>
    <w:rsid w:val="00D557A0"/>
    <w:rsid w:val="00D61B35"/>
    <w:rsid w:val="00D62763"/>
    <w:rsid w:val="00D638D4"/>
    <w:rsid w:val="00D76A4B"/>
    <w:rsid w:val="00D77E15"/>
    <w:rsid w:val="00D87C65"/>
    <w:rsid w:val="00DA3AED"/>
    <w:rsid w:val="00DA4333"/>
    <w:rsid w:val="00DB0E93"/>
    <w:rsid w:val="00DB7E36"/>
    <w:rsid w:val="00DC4C42"/>
    <w:rsid w:val="00DC4CFD"/>
    <w:rsid w:val="00DC52AE"/>
    <w:rsid w:val="00DE0CF8"/>
    <w:rsid w:val="00DE7F02"/>
    <w:rsid w:val="00DF4AC4"/>
    <w:rsid w:val="00E00065"/>
    <w:rsid w:val="00E0092F"/>
    <w:rsid w:val="00E00C95"/>
    <w:rsid w:val="00E053FD"/>
    <w:rsid w:val="00E06308"/>
    <w:rsid w:val="00E148FD"/>
    <w:rsid w:val="00E1604E"/>
    <w:rsid w:val="00E2357D"/>
    <w:rsid w:val="00E32256"/>
    <w:rsid w:val="00E32F2D"/>
    <w:rsid w:val="00E36BB7"/>
    <w:rsid w:val="00E36FD5"/>
    <w:rsid w:val="00E404BF"/>
    <w:rsid w:val="00E451F3"/>
    <w:rsid w:val="00E45D75"/>
    <w:rsid w:val="00E63FB8"/>
    <w:rsid w:val="00E73D51"/>
    <w:rsid w:val="00E74C24"/>
    <w:rsid w:val="00E80051"/>
    <w:rsid w:val="00E8307B"/>
    <w:rsid w:val="00E87A95"/>
    <w:rsid w:val="00E91F4E"/>
    <w:rsid w:val="00E95C85"/>
    <w:rsid w:val="00EA78D3"/>
    <w:rsid w:val="00EC7048"/>
    <w:rsid w:val="00ED45AD"/>
    <w:rsid w:val="00EE14B5"/>
    <w:rsid w:val="00EE3C01"/>
    <w:rsid w:val="00EE4D26"/>
    <w:rsid w:val="00EE5AFF"/>
    <w:rsid w:val="00EE618B"/>
    <w:rsid w:val="00EE6352"/>
    <w:rsid w:val="00EE7DD3"/>
    <w:rsid w:val="00EF2E16"/>
    <w:rsid w:val="00F06A07"/>
    <w:rsid w:val="00F14326"/>
    <w:rsid w:val="00F24A6F"/>
    <w:rsid w:val="00F261B6"/>
    <w:rsid w:val="00F26CEA"/>
    <w:rsid w:val="00F33DD1"/>
    <w:rsid w:val="00F42826"/>
    <w:rsid w:val="00F43BF2"/>
    <w:rsid w:val="00F612E8"/>
    <w:rsid w:val="00F77936"/>
    <w:rsid w:val="00F8395A"/>
    <w:rsid w:val="00FA0CD6"/>
    <w:rsid w:val="00FA21B4"/>
    <w:rsid w:val="00FA65C3"/>
    <w:rsid w:val="00FB2AD1"/>
    <w:rsid w:val="00FB2F54"/>
    <w:rsid w:val="00FB6990"/>
    <w:rsid w:val="00FC01A8"/>
    <w:rsid w:val="00FC2448"/>
    <w:rsid w:val="00FD6960"/>
    <w:rsid w:val="00FE4F75"/>
    <w:rsid w:val="00FE5231"/>
    <w:rsid w:val="00FF0DE9"/>
    <w:rsid w:val="00FF4BD3"/>
    <w:rsid w:val="00FF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0C620"/>
  <w15:chartTrackingRefBased/>
  <w15:docId w15:val="{68749931-9F63-F84D-86DA-70A1D4F3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2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51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67"/>
  </w:style>
  <w:style w:type="paragraph" w:styleId="Footer">
    <w:name w:val="footer"/>
    <w:basedOn w:val="Normal"/>
    <w:link w:val="FooterChar"/>
    <w:uiPriority w:val="99"/>
    <w:unhideWhenUsed/>
    <w:rsid w:val="001751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 /><Relationship Id="rId3" Type="http://schemas.openxmlformats.org/officeDocument/2006/relationships/webSettings" Target="webSettings.xml" /><Relationship Id="rId7" Type="http://schemas.openxmlformats.org/officeDocument/2006/relationships/image" Target="media/image2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5" Type="http://schemas.openxmlformats.org/officeDocument/2006/relationships/endnotes" Target="endnotes.xml" /><Relationship Id="rId10" Type="http://schemas.openxmlformats.org/officeDocument/2006/relationships/theme" Target="theme/theme1.xml" /><Relationship Id="rId4" Type="http://schemas.openxmlformats.org/officeDocument/2006/relationships/footnotes" Target="footnote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6</Pages>
  <Words>685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Blizzard</dc:creator>
  <cp:keywords/>
  <dc:description/>
  <cp:lastModifiedBy>Roy Blizzard</cp:lastModifiedBy>
  <cp:revision>70</cp:revision>
  <dcterms:created xsi:type="dcterms:W3CDTF">2021-03-14T01:03:00Z</dcterms:created>
  <dcterms:modified xsi:type="dcterms:W3CDTF">2021-03-14T05:44:00Z</dcterms:modified>
</cp:coreProperties>
</file>